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AA890" w14:textId="77777777" w:rsidR="00ED601E" w:rsidRDefault="00ED601E" w:rsidP="00ED601E">
      <w:r>
        <w:t>Ilmoittautumislomake</w:t>
      </w:r>
    </w:p>
    <w:p w14:paraId="79B14F56" w14:textId="77777777" w:rsidR="00ED601E" w:rsidRDefault="00ED601E" w:rsidP="00ED601E"/>
    <w:p w14:paraId="223D8AD5" w14:textId="77777777" w:rsidR="00ED601E" w:rsidRDefault="00ED601E" w:rsidP="00ED601E"/>
    <w:p w14:paraId="2E03E4AC" w14:textId="77777777" w:rsidR="00ED601E" w:rsidRDefault="00ED601E" w:rsidP="00ED601E"/>
    <w:p w14:paraId="66686569" w14:textId="465E5438" w:rsidR="00ED601E" w:rsidRPr="00ED601E" w:rsidRDefault="00ED601E" w:rsidP="00ED601E">
      <w:pPr>
        <w:rPr>
          <w:b/>
          <w:bCs/>
          <w:sz w:val="32"/>
          <w:szCs w:val="32"/>
        </w:rPr>
      </w:pPr>
      <w:r w:rsidRPr="00ED601E">
        <w:rPr>
          <w:b/>
          <w:bCs/>
          <w:sz w:val="32"/>
          <w:szCs w:val="32"/>
        </w:rPr>
        <w:t>Suomen paras hunaja 202</w:t>
      </w:r>
      <w:r w:rsidR="00E24797">
        <w:rPr>
          <w:b/>
          <w:bCs/>
          <w:sz w:val="32"/>
          <w:szCs w:val="32"/>
        </w:rPr>
        <w:t>5</w:t>
      </w:r>
    </w:p>
    <w:p w14:paraId="4E075F8F" w14:textId="77777777" w:rsidR="00ED601E" w:rsidRDefault="00ED601E" w:rsidP="00ED601E"/>
    <w:p w14:paraId="0BE9D8CE" w14:textId="77777777" w:rsidR="00ED601E" w:rsidRPr="00ED601E" w:rsidRDefault="00ED601E" w:rsidP="00ED601E">
      <w:pPr>
        <w:rPr>
          <w:b/>
          <w:bCs/>
        </w:rPr>
      </w:pPr>
      <w:r w:rsidRPr="00ED601E">
        <w:rPr>
          <w:b/>
          <w:bCs/>
        </w:rPr>
        <w:t>Osallistujan tiedot</w:t>
      </w:r>
    </w:p>
    <w:p w14:paraId="252F00DF" w14:textId="77777777" w:rsidR="00ED601E" w:rsidRDefault="00ED601E" w:rsidP="00ED601E">
      <w:r>
        <w:t>Nimi ___________________________________________________________________________</w:t>
      </w:r>
    </w:p>
    <w:p w14:paraId="17414108" w14:textId="77777777" w:rsidR="00ED601E" w:rsidRDefault="00ED601E" w:rsidP="00ED601E">
      <w:r>
        <w:t>Osoite __________________________________________________________________________</w:t>
      </w:r>
    </w:p>
    <w:p w14:paraId="3D689777" w14:textId="77777777" w:rsidR="00ED601E" w:rsidRDefault="00ED601E" w:rsidP="00ED601E">
      <w:r>
        <w:t>Postinumero ja postitoimipaikka ______________________________________________________</w:t>
      </w:r>
    </w:p>
    <w:p w14:paraId="7087759D" w14:textId="77777777" w:rsidR="00ED601E" w:rsidRDefault="00ED601E" w:rsidP="00ED601E">
      <w:r>
        <w:t>Sähköpostiosoite ___________________________________________________________________</w:t>
      </w:r>
    </w:p>
    <w:p w14:paraId="17B7E985" w14:textId="77777777" w:rsidR="00ED601E" w:rsidRDefault="00ED601E" w:rsidP="00ED601E">
      <w:r>
        <w:t>Puhelinnumero ____________________________________________________________________</w:t>
      </w:r>
    </w:p>
    <w:p w14:paraId="058652EF" w14:textId="77777777" w:rsidR="00ED601E" w:rsidRDefault="00ED601E" w:rsidP="00ED601E"/>
    <w:p w14:paraId="0D285678" w14:textId="77777777" w:rsidR="00ED601E" w:rsidRDefault="00ED601E" w:rsidP="00ED601E"/>
    <w:p w14:paraId="5F8A038C" w14:textId="77777777" w:rsidR="00ED601E" w:rsidRPr="00ED601E" w:rsidRDefault="00ED601E" w:rsidP="00ED601E">
      <w:pPr>
        <w:rPr>
          <w:b/>
          <w:bCs/>
        </w:rPr>
      </w:pPr>
      <w:r w:rsidRPr="00ED601E">
        <w:rPr>
          <w:b/>
          <w:bCs/>
        </w:rPr>
        <w:t>Hunajan tiedot</w:t>
      </w:r>
    </w:p>
    <w:p w14:paraId="4CB6F66A" w14:textId="77777777" w:rsidR="00ED601E" w:rsidRDefault="00ED601E" w:rsidP="00ED601E">
      <w:r>
        <w:t>Kilpailusarja (kiteytetty, juokseva, lajihunaja) ______________________________________________</w:t>
      </w:r>
    </w:p>
    <w:p w14:paraId="276B8F99" w14:textId="44FB7828" w:rsidR="00CA7FA7" w:rsidRDefault="00ED601E" w:rsidP="00ED601E">
      <w:r>
        <w:t xml:space="preserve">Tarkemmat tiedot </w:t>
      </w:r>
      <w:r w:rsidR="00473EEE">
        <w:t xml:space="preserve">mahdollisen </w:t>
      </w:r>
      <w:r>
        <w:t>lajihunajan alkuperästä (yksikukkahunajan alkuperäkasvi, aluehunajan keruualue tai vuodenaikaishunajan korjuuaika)</w:t>
      </w:r>
    </w:p>
    <w:p w14:paraId="7B15693B" w14:textId="5C6E8223" w:rsidR="00ED601E" w:rsidRDefault="00ED601E" w:rsidP="00ED601E">
      <w:r>
        <w:t>__________________________________________________________________________________</w:t>
      </w:r>
      <w:r w:rsidR="00E75C63">
        <w:br/>
      </w:r>
    </w:p>
    <w:p w14:paraId="390E23E2" w14:textId="24C90DAA" w:rsidR="00ED601E" w:rsidRDefault="00ED601E" w:rsidP="00ED601E">
      <w:r>
        <w:t>Halutessasi voit kertoa muuta tietoa hunajasta, kuten hunajan keruualueen tai kauppanimen.</w:t>
      </w:r>
    </w:p>
    <w:p w14:paraId="289A4080" w14:textId="0465F727" w:rsidR="00ED601E" w:rsidRDefault="00ED601E" w:rsidP="00ED601E">
      <w:r>
        <w:t>__________________________________________________________________________________</w:t>
      </w:r>
    </w:p>
    <w:p w14:paraId="376C486A" w14:textId="77777777" w:rsidR="00ED601E" w:rsidRDefault="00ED601E" w:rsidP="00ED601E"/>
    <w:p w14:paraId="35BABAB7" w14:textId="77777777" w:rsidR="00ED601E" w:rsidRDefault="00ED601E" w:rsidP="00ED601E"/>
    <w:p w14:paraId="42660679" w14:textId="77777777" w:rsidR="00ED601E" w:rsidRDefault="00ED601E" w:rsidP="00ED601E"/>
    <w:p w14:paraId="7BF27764" w14:textId="08DD90B7" w:rsidR="00ED601E" w:rsidRDefault="00ED601E" w:rsidP="00ED601E">
      <w:r>
        <w:t xml:space="preserve">Saako hunajaasi käyttää kilpailun jälkeen tutkimustarkoituksiin?                                              </w:t>
      </w:r>
      <w:r>
        <w:rPr>
          <w:rFonts w:cstheme="minorHAnsi"/>
        </w:rPr>
        <w:t>□</w:t>
      </w:r>
      <w:r>
        <w:t xml:space="preserve"> Kyllä</w:t>
      </w:r>
    </w:p>
    <w:p w14:paraId="695F5C3F" w14:textId="624AEC59" w:rsidR="00ED601E" w:rsidRDefault="00ED601E" w:rsidP="00ED601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rFonts w:cstheme="minorHAnsi"/>
        </w:rPr>
        <w:t>□</w:t>
      </w:r>
      <w:r>
        <w:t xml:space="preserve"> Ei</w:t>
      </w:r>
    </w:p>
    <w:sectPr w:rsidR="00ED601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1E"/>
    <w:rsid w:val="001F58EA"/>
    <w:rsid w:val="00293782"/>
    <w:rsid w:val="00320349"/>
    <w:rsid w:val="00322084"/>
    <w:rsid w:val="00473EEE"/>
    <w:rsid w:val="007A0813"/>
    <w:rsid w:val="00886C4C"/>
    <w:rsid w:val="00CA7FA7"/>
    <w:rsid w:val="00D21684"/>
    <w:rsid w:val="00E24797"/>
    <w:rsid w:val="00E75C63"/>
    <w:rsid w:val="00E86C79"/>
    <w:rsid w:val="00ED601E"/>
    <w:rsid w:val="00FE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77FF"/>
  <w15:chartTrackingRefBased/>
  <w15:docId w15:val="{EFCCDE25-2455-4106-8E64-247AC754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D601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Suomen Mehiläishoitajain Liitto</dc:creator>
  <cp:keywords/>
  <dc:description/>
  <cp:lastModifiedBy>Suomen Mehiläishoitajain Liitto</cp:lastModifiedBy>
  <cp:revision>2</cp:revision>
  <dcterms:created xsi:type="dcterms:W3CDTF">2025-09-02T08:06:00Z</dcterms:created>
  <dcterms:modified xsi:type="dcterms:W3CDTF">2025-09-02T08:06:00Z</dcterms:modified>
</cp:coreProperties>
</file>