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C30A3" w:rsidR="007C30A3" w:rsidP="007C30A3" w:rsidRDefault="007C30A3" w14:paraId="1A62CBDE" w14:textId="32295B52">
      <w:pPr>
        <w:rPr>
          <w:b/>
          <w:bCs/>
        </w:rPr>
      </w:pPr>
      <w:proofErr w:type="spellStart"/>
      <w:r w:rsidRPr="007C30A3">
        <w:rPr>
          <w:b/>
          <w:bCs/>
        </w:rPr>
        <w:t>Apimondia</w:t>
      </w:r>
      <w:proofErr w:type="spellEnd"/>
      <w:r w:rsidRPr="007C30A3">
        <w:rPr>
          <w:b/>
          <w:bCs/>
        </w:rPr>
        <w:t xml:space="preserve"> 2025 – </w:t>
      </w:r>
      <w:r>
        <w:rPr>
          <w:b/>
          <w:bCs/>
        </w:rPr>
        <w:t>Matka</w:t>
      </w:r>
      <w:r w:rsidRPr="007C30A3">
        <w:rPr>
          <w:b/>
          <w:bCs/>
        </w:rPr>
        <w:t xml:space="preserve"> Kööpenhaminaan mehiläishoidon maailmaan</w:t>
      </w:r>
    </w:p>
    <w:p w:rsidRPr="004601C1" w:rsidR="004601C1" w:rsidP="007C30A3" w:rsidRDefault="004601C1" w14:paraId="10EE8996" w14:textId="274986F6">
      <w:pPr>
        <w:rPr>
          <w:b/>
          <w:bCs/>
        </w:rPr>
      </w:pPr>
      <w:r w:rsidRPr="004601C1">
        <w:rPr>
          <w:b/>
          <w:bCs/>
        </w:rPr>
        <w:t>Ingressi</w:t>
      </w:r>
    </w:p>
    <w:p w:rsidR="007C30A3" w:rsidP="007C30A3" w:rsidRDefault="007C30A3" w14:paraId="5B33C5F5" w14:textId="5E76DC4E">
      <w:r w:rsidRPr="007C30A3">
        <w:t xml:space="preserve">Syyskuun lopulla joukko suomalaisia mehiläishoidon harrastajia ja ammattilaisia suuntasi pitkälle opintomatkalle kohti Kööpenhaminaa, jossa järjestettiin kansainvälinen </w:t>
      </w:r>
      <w:proofErr w:type="spellStart"/>
      <w:r w:rsidRPr="007C30A3">
        <w:t>Apimondia</w:t>
      </w:r>
      <w:proofErr w:type="spellEnd"/>
      <w:r w:rsidRPr="007C30A3">
        <w:t xml:space="preserve"> 2025 -kongressi. Matka kulki Oulusta Helsingin ja Tukholman kautta halki Ruotsin ja Tanskan, </w:t>
      </w:r>
      <w:r w:rsidR="004601C1">
        <w:t xml:space="preserve">ja se </w:t>
      </w:r>
      <w:r w:rsidRPr="007C30A3">
        <w:t>tarjo</w:t>
      </w:r>
      <w:r w:rsidR="004601C1">
        <w:t>si</w:t>
      </w:r>
      <w:r w:rsidRPr="007C30A3">
        <w:t xml:space="preserve"> runsaasti mahdollisuuksia tutustua pohjoismaiseen mehiläishoitoon, kollegoihin ja alan yrityksiin.</w:t>
      </w:r>
    </w:p>
    <w:p w:rsidRPr="007C30A3" w:rsidR="004601C1" w:rsidP="007C30A3" w:rsidRDefault="004601C1" w14:paraId="54766E6B" w14:textId="77777777"/>
    <w:p w:rsidRPr="004601C1" w:rsidR="007C30A3" w:rsidP="007C30A3" w:rsidRDefault="007C30A3" w14:paraId="2AF7DB5A" w14:textId="77777777">
      <w:pPr>
        <w:rPr>
          <w:b/>
          <w:bCs/>
        </w:rPr>
      </w:pPr>
      <w:r w:rsidRPr="004601C1">
        <w:rPr>
          <w:b/>
          <w:bCs/>
        </w:rPr>
        <w:t>Matka alkaa: Oulusta Itämeren yli</w:t>
      </w:r>
    </w:p>
    <w:p w:rsidR="007C30A3" w:rsidP="007C30A3" w:rsidRDefault="007C30A3" w14:paraId="7FE3878D" w14:textId="77777777">
      <w:r w:rsidRPr="007C30A3">
        <w:t xml:space="preserve">Matka käynnistyi varhain lauantaiaamuna 20. syyskuuta Oulun linja-autoasemalta. </w:t>
      </w:r>
    </w:p>
    <w:p w:rsidR="007C30A3" w:rsidP="007C30A3" w:rsidRDefault="007C30A3" w14:paraId="61B5C988" w14:textId="77777777">
      <w:pPr>
        <w:keepNext/>
      </w:pPr>
      <w:r w:rsidRPr="007C30A3">
        <w:rPr>
          <w:noProof/>
        </w:rPr>
        <w:drawing>
          <wp:inline distT="0" distB="0" distL="0" distR="0" wp14:anchorId="4A5C952B" wp14:editId="47FBE609">
            <wp:extent cx="6120130" cy="4079875"/>
            <wp:effectExtent l="0" t="0" r="0" b="0"/>
            <wp:docPr id="1461041561" name="Kuva 2" descr="Kuva, joka sisältää kohteen henkilö, liikenne, mies, maa-ajoneuvo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041561" name="Kuva 2" descr="Kuva, joka sisältää kohteen henkilö, liikenne, mies, maa-ajoneuvo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C30A3" w:rsidR="007C30A3" w:rsidP="007C30A3" w:rsidRDefault="007C30A3" w14:paraId="5CD37E4B" w14:textId="15A8A5BF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1</w:t>
      </w:r>
      <w:r>
        <w:fldChar w:fldCharType="end"/>
      </w:r>
      <w:r>
        <w:t xml:space="preserve"> Linja-auton ohjaimissa on </w:t>
      </w:r>
      <w:proofErr w:type="spellStart"/>
      <w:r>
        <w:t>SML:n</w:t>
      </w:r>
      <w:proofErr w:type="spellEnd"/>
      <w:r>
        <w:t xml:space="preserve"> johtokunnan ohjaimista tuttu Rami Heikkilä</w:t>
      </w:r>
      <w:r w:rsidR="004D787D">
        <w:t>.</w:t>
      </w:r>
    </w:p>
    <w:p w:rsidR="007C30A3" w:rsidP="007C30A3" w:rsidRDefault="007C30A3" w14:paraId="24182A97" w14:textId="77777777"/>
    <w:p w:rsidR="00CD1049" w:rsidP="007C30A3" w:rsidRDefault="007C30A3" w14:paraId="5F5B24E1" w14:textId="77777777">
      <w:r w:rsidRPr="007C30A3">
        <w:t>Pitkä, mutta leppoisa bussimatka vei osallistujat etelään pysähdysten rytmittämänä – Pihtiputaalla kahviteltiin ja Vaajakoskella nautittiin lounas ennen saapumista Helsingin Olympiaterminaaliin.</w:t>
      </w:r>
    </w:p>
    <w:p w:rsidRPr="00CD1049" w:rsidR="00CD1049" w:rsidP="00CD1049" w:rsidRDefault="00CD1049" w14:paraId="0D07B422" w14:textId="1867D2F1">
      <w:pPr>
        <w:keepNext/>
      </w:pPr>
      <w:r w:rsidRPr="00CD1049">
        <w:rPr>
          <w:noProof/>
        </w:rPr>
        <w:drawing>
          <wp:inline distT="0" distB="0" distL="0" distR="0" wp14:anchorId="64B19E03" wp14:editId="7535B2A0">
            <wp:extent cx="6120130" cy="4079875"/>
            <wp:effectExtent l="0" t="0" r="0" b="0"/>
            <wp:docPr id="272312696" name="Kuva 10" descr="Kuva, joka sisältää kohteen piha-, pilvi, taivas, rakennus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312696" name="Kuva 10" descr="Kuva, joka sisältää kohteen piha-, pilvi, taivas, rakennus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D1049" w:rsidR="00CD1049" w:rsidP="00CD1049" w:rsidRDefault="00CD1049" w14:paraId="177A0A39" w14:textId="24C4316B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2</w:t>
      </w:r>
      <w:r>
        <w:fldChar w:fldCharType="end"/>
      </w:r>
      <w:r>
        <w:t xml:space="preserve"> Helsinki ennen lähtöä</w:t>
      </w:r>
      <w:r w:rsidR="004D787D">
        <w:t>.</w:t>
      </w:r>
    </w:p>
    <w:p w:rsidR="007C30A3" w:rsidP="007C30A3" w:rsidRDefault="007C30A3" w14:paraId="01A6D774" w14:textId="02CBCBEE">
      <w:r w:rsidRPr="007C30A3">
        <w:br/>
      </w:r>
      <w:r w:rsidRPr="007C30A3">
        <w:t>Silja Symphony irrotti köydet illansuussa, ja merimatka Tukholmaan alkoi buffetpäivällisen merkeissä. Yö vietettiin laivalla Itämeren rauhassa.</w:t>
      </w:r>
    </w:p>
    <w:p w:rsidR="00CD1049" w:rsidP="00CD1049" w:rsidRDefault="00CD1049" w14:paraId="5FF6333F" w14:textId="148727EF">
      <w:pPr>
        <w:keepNext/>
      </w:pPr>
      <w:r w:rsidR="00CD1049">
        <w:drawing>
          <wp:inline wp14:editId="54AEE8DC" wp14:anchorId="7B07CD76">
            <wp:extent cx="4772736" cy="3181660"/>
            <wp:effectExtent l="0" t="0" r="0" b="0"/>
            <wp:docPr id="2038995011" name="Kuva 12" descr="Kuva, joka sisältää kohteen rakennus, sisä-, kaupunki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38995011" name="Kuva 12" descr="Kuva, joka sisältää kohteen rakennus, sisä-, kaupunki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4772736" cy="31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049">
        <w:rPr/>
        <w:t xml:space="preserve">  </w:t>
      </w:r>
    </w:p>
    <w:p w:rsidR="00CD1049" w:rsidP="00CD1049" w:rsidRDefault="00CD1049" w14:paraId="0318DBC5" w14:textId="3C36FE3D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3</w:t>
      </w:r>
      <w:r>
        <w:fldChar w:fldCharType="end"/>
      </w:r>
      <w:r>
        <w:t xml:space="preserve"> Laiva sisältä</w:t>
      </w:r>
      <w:r w:rsidR="004D787D">
        <w:t>.</w:t>
      </w:r>
    </w:p>
    <w:p w:rsidR="00CD1049" w:rsidP="00CD1049" w:rsidRDefault="005D7219" w14:paraId="4A557B86" w14:textId="59A9DA21">
      <w:pPr>
        <w:keepNext/>
      </w:pPr>
      <w:r w:rsidRPr="00CD1049">
        <w:rPr>
          <w:noProof/>
        </w:rPr>
        <w:drawing>
          <wp:inline distT="0" distB="0" distL="0" distR="0" wp14:anchorId="642213EE" wp14:editId="630C8B4C">
            <wp:extent cx="5358089" cy="3571875"/>
            <wp:effectExtent l="0" t="0" r="0" b="0"/>
            <wp:docPr id="1973263801" name="Kuva 8" descr="Kuva, joka sisältää kohteen taivas, piha-, rakennus, laiva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263801" name="Kuva 8" descr="Kuva, joka sisältää kohteen taivas, piha-, rakennus, laiva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06522" cy="360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D1049" w:rsidR="00CD1049" w:rsidP="00CD1049" w:rsidRDefault="00CD1049" w14:paraId="75623375" w14:noSpellErr="1" w14:textId="5C5E2C6D">
      <w:pPr>
        <w:pStyle w:val="Kuvaotsikko"/>
      </w:pPr>
      <w:r w:rsidR="00CD1049">
        <w:rPr/>
        <w:t xml:space="preserve">Kuva </w:t>
      </w:r>
      <w:r>
        <w:fldChar w:fldCharType="begin"/>
      </w:r>
      <w:r>
        <w:instrText xml:space="preserve">SEQ Kuva \* ARABIC</w:instrText>
      </w:r>
      <w:r>
        <w:fldChar w:fldCharType="separate"/>
      </w:r>
      <w:r w:rsidRPr="71F0756F" w:rsidR="00AF0336">
        <w:rPr>
          <w:noProof/>
        </w:rPr>
        <w:t>4</w:t>
      </w:r>
      <w:r>
        <w:fldChar w:fldCharType="end"/>
      </w:r>
      <w:r w:rsidR="00CD1049">
        <w:rPr/>
        <w:t xml:space="preserve"> Laiva päältä</w:t>
      </w:r>
      <w:r w:rsidR="004D787D">
        <w:rPr/>
        <w:t>.</w:t>
      </w:r>
    </w:p>
    <w:p w:rsidRPr="007C30A3" w:rsidR="007C30A3" w:rsidP="007C30A3" w:rsidRDefault="007C30A3" w14:paraId="4BD626FF" w14:textId="6CF59618">
      <w:pPr>
        <w:rPr>
          <w:b/>
          <w:bCs/>
        </w:rPr>
      </w:pPr>
      <w:r w:rsidRPr="007C30A3">
        <w:rPr>
          <w:b/>
          <w:bCs/>
        </w:rPr>
        <w:t>Ruotsin mehiläistarhoja ja osaajia</w:t>
      </w:r>
    </w:p>
    <w:p w:rsidR="005D7219" w:rsidP="007C30A3" w:rsidRDefault="007C30A3" w14:paraId="73C4E184" w14:textId="0E78D5EF">
      <w:r w:rsidRPr="007C30A3">
        <w:t>Sunnuntaiaamuna Tukholmassa ryhmä suuntasi etelään</w:t>
      </w:r>
      <w:r w:rsidR="004601C1">
        <w:t xml:space="preserve"> ja kohti</w:t>
      </w:r>
      <w:r w:rsidRPr="007C30A3">
        <w:t xml:space="preserve"> matkan ensimmäi</w:t>
      </w:r>
      <w:r w:rsidR="004601C1">
        <w:t>stä</w:t>
      </w:r>
      <w:r w:rsidRPr="007C30A3">
        <w:t xml:space="preserve"> vierailukohde</w:t>
      </w:r>
      <w:r w:rsidR="004601C1">
        <w:t>tta</w:t>
      </w:r>
      <w:r w:rsidRPr="007C30A3">
        <w:t xml:space="preserve"> </w:t>
      </w:r>
      <w:proofErr w:type="spellStart"/>
      <w:r w:rsidRPr="007C30A3">
        <w:t>Apinordica</w:t>
      </w:r>
      <w:r w:rsidR="004601C1">
        <w:t>a</w:t>
      </w:r>
      <w:proofErr w:type="spellEnd"/>
      <w:r w:rsidRPr="007C30A3">
        <w:t xml:space="preserve">, </w:t>
      </w:r>
      <w:r w:rsidRPr="004601C1">
        <w:rPr>
          <w:b/>
          <w:bCs/>
        </w:rPr>
        <w:t>Lotta</w:t>
      </w:r>
      <w:r w:rsidRPr="007C30A3">
        <w:t xml:space="preserve"> ja </w:t>
      </w:r>
      <w:proofErr w:type="spellStart"/>
      <w:r w:rsidRPr="004601C1">
        <w:rPr>
          <w:b/>
          <w:bCs/>
        </w:rPr>
        <w:t>Preben</w:t>
      </w:r>
      <w:proofErr w:type="spellEnd"/>
      <w:r w:rsidRPr="007C30A3">
        <w:t xml:space="preserve"> </w:t>
      </w:r>
      <w:r w:rsidRPr="004601C1">
        <w:rPr>
          <w:b/>
          <w:bCs/>
        </w:rPr>
        <w:t>Kristiansenin</w:t>
      </w:r>
      <w:r w:rsidRPr="007C30A3">
        <w:t xml:space="preserve"> tila</w:t>
      </w:r>
      <w:r w:rsidR="004601C1">
        <w:t>a</w:t>
      </w:r>
      <w:r w:rsidRPr="007C30A3">
        <w:t xml:space="preserve"> </w:t>
      </w:r>
      <w:proofErr w:type="spellStart"/>
      <w:r w:rsidRPr="007C30A3">
        <w:t>Tjällmössä</w:t>
      </w:r>
      <w:proofErr w:type="spellEnd"/>
      <w:r w:rsidRPr="007C30A3">
        <w:t>. Tilan toiminta teki vaikutuksen käytännönläheisyydellään.</w:t>
      </w:r>
    </w:p>
    <w:p w:rsidR="001D0338" w:rsidP="001D0338" w:rsidRDefault="001D0338" w14:paraId="25C1EAB2" w14:textId="77777777">
      <w:pPr>
        <w:keepNext/>
      </w:pPr>
      <w:r w:rsidR="001D0338">
        <w:drawing>
          <wp:inline wp14:editId="39585FCE" wp14:anchorId="3D7237FD">
            <wp:extent cx="5271700" cy="3399689"/>
            <wp:effectExtent l="0" t="0" r="0" b="0"/>
            <wp:docPr id="815247703" name="Kuva 14" descr="Kuva, joka sisältää kohteen piha-, vaate, ruoho, kasvi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15247703" name="Kuva 14" descr="Kuva, joka sisältää kohteen piha-, vaate, ruoho, kasvi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5271700" cy="339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338" w:rsidP="001D0338" w:rsidRDefault="001D0338" w14:paraId="61DAAC64" w14:textId="69A8FD3D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5</w:t>
      </w:r>
      <w:r>
        <w:fldChar w:fldCharType="end"/>
      </w:r>
      <w:r>
        <w:t xml:space="preserve"> </w:t>
      </w:r>
      <w:proofErr w:type="spellStart"/>
      <w:r>
        <w:t>Preben</w:t>
      </w:r>
      <w:proofErr w:type="spellEnd"/>
      <w:r>
        <w:t xml:space="preserve"> esittelee heillä käytössä olevaa neliön mallista pesäkalustoa. </w:t>
      </w:r>
      <w:r w:rsidR="004601C1">
        <w:t>K</w:t>
      </w:r>
      <w:r>
        <w:t xml:space="preserve">ehät </w:t>
      </w:r>
      <w:r w:rsidR="004601C1">
        <w:t>voi</w:t>
      </w:r>
      <w:r w:rsidR="00FF5C21">
        <w:t xml:space="preserve"> </w:t>
      </w:r>
      <w:r>
        <w:t>laitta</w:t>
      </w:r>
      <w:r w:rsidR="004601C1">
        <w:t>a</w:t>
      </w:r>
      <w:r>
        <w:t xml:space="preserve"> </w:t>
      </w:r>
      <w:r w:rsidR="00FF5C21">
        <w:t xml:space="preserve">laatikkoon </w:t>
      </w:r>
      <w:r>
        <w:t>pitkittäin tai poikittain</w:t>
      </w:r>
      <w:r w:rsidR="004601C1">
        <w:t>.</w:t>
      </w:r>
    </w:p>
    <w:p w:rsidR="00FF5C21" w:rsidP="00FF5C21" w:rsidRDefault="00FF5C21" w14:paraId="093028F0" w14:textId="77777777">
      <w:pPr>
        <w:keepNext/>
      </w:pPr>
      <w:r w:rsidR="00FF5C21">
        <w:drawing>
          <wp:inline wp14:editId="492DD967" wp14:anchorId="5450E244">
            <wp:extent cx="5166323" cy="3444037"/>
            <wp:effectExtent l="0" t="0" r="0" b="0"/>
            <wp:docPr id="1812299794" name="Kuva 16" descr="Kuva, joka sisältää kohteen työkalu, sisä-, maa, lattia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12299794" name="Kuva 16" descr="Kuva, joka sisältää kohteen työkalu, sisä-, maa, lattia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5166323" cy="344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5C21" w:rsidR="00FF5C21" w:rsidP="00FF5C21" w:rsidRDefault="00FF5C21" w14:paraId="3E052511" w14:textId="7EED5F8A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6</w:t>
      </w:r>
      <w:r>
        <w:fldChar w:fldCharType="end"/>
      </w:r>
      <w:r>
        <w:t xml:space="preserve"> Lotan ja </w:t>
      </w:r>
      <w:proofErr w:type="spellStart"/>
      <w:r>
        <w:t>Prebenin</w:t>
      </w:r>
      <w:proofErr w:type="spellEnd"/>
      <w:r>
        <w:t xml:space="preserve"> </w:t>
      </w:r>
      <w:proofErr w:type="spellStart"/>
      <w:r>
        <w:t>linkoomo</w:t>
      </w:r>
      <w:proofErr w:type="spellEnd"/>
      <w:r>
        <w:t xml:space="preserve"> oli rakennettu konttiin. Siivil</w:t>
      </w:r>
      <w:r w:rsidR="004601C1">
        <w:t>öinti</w:t>
      </w:r>
      <w:r>
        <w:t>altaan jälkeen hunaja pumpattiin selkeytysaltaaseen odottamaan kiteyttämistä siemenkidemenetelmällä</w:t>
      </w:r>
      <w:r w:rsidR="004D787D">
        <w:t>.</w:t>
      </w:r>
    </w:p>
    <w:p w:rsidRPr="007C30A3" w:rsidR="004601C1" w:rsidP="004601C1" w:rsidRDefault="007C30A3" w14:paraId="3DB4FDFE" w14:textId="40F05C2F">
      <w:r w:rsidR="007C30A3">
        <w:rPr/>
        <w:t xml:space="preserve">Päivän toinen kohde oli </w:t>
      </w:r>
      <w:r w:rsidR="007C30A3">
        <w:rPr/>
        <w:t>Östgöta</w:t>
      </w:r>
      <w:r w:rsidR="007C30A3">
        <w:rPr/>
        <w:t xml:space="preserve"> </w:t>
      </w:r>
      <w:r w:rsidR="007C30A3">
        <w:rPr/>
        <w:t>Bikonsult</w:t>
      </w:r>
      <w:r w:rsidR="007C30A3">
        <w:rPr/>
        <w:t xml:space="preserve"> AB Linköpingin seudulla, </w:t>
      </w:r>
      <w:r w:rsidR="004601C1">
        <w:rPr/>
        <w:t>missä</w:t>
      </w:r>
      <w:r w:rsidR="007C30A3">
        <w:rPr/>
        <w:t xml:space="preserve"> </w:t>
      </w:r>
      <w:r w:rsidRPr="0E6E13B8" w:rsidR="00FF5C21">
        <w:rPr>
          <w:b w:val="1"/>
          <w:bCs w:val="1"/>
        </w:rPr>
        <w:t>Håkan</w:t>
      </w:r>
      <w:r w:rsidR="00FF5C21">
        <w:rPr/>
        <w:t xml:space="preserve"> </w:t>
      </w:r>
      <w:r w:rsidRPr="0E6E13B8" w:rsidR="00FF5C21">
        <w:rPr>
          <w:b w:val="1"/>
          <w:bCs w:val="1"/>
        </w:rPr>
        <w:t>Rönnberg</w:t>
      </w:r>
      <w:r w:rsidR="00FF5C21">
        <w:rPr/>
        <w:t xml:space="preserve"> ja </w:t>
      </w:r>
      <w:r w:rsidRPr="0E6E13B8" w:rsidR="00FF5C21">
        <w:rPr>
          <w:b w:val="1"/>
          <w:bCs w:val="1"/>
        </w:rPr>
        <w:t>Per</w:t>
      </w:r>
      <w:r w:rsidR="00FF5C21">
        <w:rPr/>
        <w:t xml:space="preserve"> </w:t>
      </w:r>
      <w:r w:rsidRPr="0E6E13B8" w:rsidR="00FF5C21">
        <w:rPr>
          <w:b w:val="1"/>
          <w:bCs w:val="1"/>
        </w:rPr>
        <w:t>Wennberg</w:t>
      </w:r>
      <w:r w:rsidR="00FF5C21">
        <w:rPr/>
        <w:t xml:space="preserve"> kertoivat tarhauksestaan ja vanhaan navettaan sijoitetusta </w:t>
      </w:r>
      <w:r w:rsidR="00FF5C21">
        <w:rPr/>
        <w:t>linkoomosta</w:t>
      </w:r>
      <w:r w:rsidR="004601C1">
        <w:rPr/>
        <w:t>an</w:t>
      </w:r>
      <w:r w:rsidR="00FF5C21">
        <w:rPr/>
        <w:t xml:space="preserve">. </w:t>
      </w:r>
      <w:r w:rsidR="004601C1">
        <w:rPr/>
        <w:t xml:space="preserve">Isosta </w:t>
      </w:r>
      <w:r w:rsidR="004601C1">
        <w:rPr/>
        <w:t>l</w:t>
      </w:r>
      <w:r w:rsidR="00FF5C21">
        <w:rPr/>
        <w:t>inkoomosta</w:t>
      </w:r>
      <w:r w:rsidR="00FF5C21">
        <w:rPr/>
        <w:t xml:space="preserve"> </w:t>
      </w:r>
      <w:r w:rsidR="004601C1">
        <w:rPr/>
        <w:t xml:space="preserve">löytyi </w:t>
      </w:r>
      <w:r w:rsidR="00FF5C21">
        <w:rPr/>
        <w:t>mööpeleitä joka lähtöön</w:t>
      </w:r>
      <w:r w:rsidR="004601C1">
        <w:rPr/>
        <w:t>, muun muassa erikoinen pussisiivilä (kuva 9)</w:t>
      </w:r>
      <w:r w:rsidR="00FF5C21">
        <w:rPr/>
        <w:t>.</w:t>
      </w:r>
      <w:r w:rsidR="004601C1">
        <w:rPr/>
        <w:t xml:space="preserve"> </w:t>
      </w:r>
      <w:r w:rsidR="004601C1">
        <w:rPr/>
        <w:t xml:space="preserve">Illallinen ja yöpyminen Linköpingissä tarjosivat </w:t>
      </w:r>
      <w:r w:rsidR="004601C1">
        <w:rPr/>
        <w:t xml:space="preserve">meille retkeläisille </w:t>
      </w:r>
      <w:r w:rsidR="004601C1">
        <w:rPr/>
        <w:t xml:space="preserve">tilaisuuden vaihtaa kokemuksia päivän </w:t>
      </w:r>
      <w:r w:rsidR="004601C1">
        <w:rPr/>
        <w:t>tapahtumista</w:t>
      </w:r>
      <w:r w:rsidR="004601C1">
        <w:rPr/>
        <w:t>.</w:t>
      </w:r>
    </w:p>
    <w:p w:rsidR="00FF5C21" w:rsidP="00FF5C21" w:rsidRDefault="00FF5C21" w14:paraId="50AD6D88" w14:textId="6380DFD9"/>
    <w:p w:rsidR="00FB5B0F" w:rsidP="00FB5B0F" w:rsidRDefault="00FB5B0F" w14:paraId="450AAAE3" w14:textId="77777777">
      <w:pPr>
        <w:keepNext/>
      </w:pPr>
      <w:r w:rsidR="00FB5B0F">
        <w:drawing>
          <wp:inline wp14:editId="199B0355" wp14:anchorId="1D18D865">
            <wp:extent cx="5101475" cy="3158467"/>
            <wp:effectExtent l="0" t="0" r="0" b="0"/>
            <wp:docPr id="355136771" name="Kuva 18" descr="Kuva, joka sisältää kohteen peili, sisä-, seinä, istuminen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55136771" name="Kuva 18" descr="Kuva, joka sisältää kohteen peili, sisä-, seinä, istuminen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5101475" cy="315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B0F" w:rsidP="00FB5B0F" w:rsidRDefault="00FB5B0F" w14:paraId="5D325ECD" w14:textId="2C7AD295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7</w:t>
      </w:r>
      <w:r>
        <w:fldChar w:fldCharType="end"/>
      </w:r>
      <w:r>
        <w:t xml:space="preserve"> Mehiläisten </w:t>
      </w:r>
      <w:proofErr w:type="spellStart"/>
      <w:r>
        <w:t>PAKOreitti</w:t>
      </w:r>
      <w:proofErr w:type="spellEnd"/>
      <w:r>
        <w:t xml:space="preserve"> pois </w:t>
      </w:r>
      <w:proofErr w:type="spellStart"/>
      <w:r>
        <w:t>linkoomosta</w:t>
      </w:r>
      <w:proofErr w:type="spellEnd"/>
      <w:r w:rsidR="004D787D">
        <w:t>.</w:t>
      </w:r>
    </w:p>
    <w:p w:rsidR="00FB5B0F" w:rsidP="00FB5B0F" w:rsidRDefault="00FB5B0F" w14:paraId="61061245" w14:textId="77777777">
      <w:pPr>
        <w:keepNext/>
      </w:pPr>
      <w:r w:rsidR="00FB5B0F">
        <w:drawing>
          <wp:inline wp14:editId="19324A20" wp14:anchorId="2E01FA81">
            <wp:extent cx="4952201" cy="3301296"/>
            <wp:effectExtent l="0" t="0" r="0" b="0"/>
            <wp:docPr id="1690510746" name="Kuva 20" descr="Kuva, joka sisältää kohteen kone, Työstökone, Työkaluvarasto, insinööritieteet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90510746" name="Kuva 20" descr="Kuva, joka sisältää kohteen kone, Työstökone, Työkaluvarasto, insinööritieteet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4952201" cy="330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B0F" w:rsidP="00FB5B0F" w:rsidRDefault="00FB5B0F" w14:paraId="1CF3E368" w14:textId="086BD945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8</w:t>
      </w:r>
      <w:r>
        <w:fldChar w:fldCharType="end"/>
      </w:r>
      <w:r>
        <w:t xml:space="preserve"> Kuorintakone</w:t>
      </w:r>
      <w:r w:rsidR="004D787D">
        <w:t>.</w:t>
      </w:r>
    </w:p>
    <w:p w:rsidR="00FB5B0F" w:rsidP="00FB5B0F" w:rsidRDefault="00FB5B0F" w14:paraId="1EB89A67" w14:textId="77777777">
      <w:pPr>
        <w:keepNext/>
      </w:pPr>
      <w:r w:rsidR="00FB5B0F">
        <w:drawing>
          <wp:inline wp14:editId="1B5FFA6A" wp14:anchorId="21FBA87A">
            <wp:extent cx="4820676" cy="3296180"/>
            <wp:effectExtent l="0" t="0" r="0" b="0"/>
            <wp:docPr id="1002904409" name="Kuva 2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20676" cy="329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B5B0F" w:rsidR="00FB5B0F" w:rsidP="00FB5B0F" w:rsidRDefault="00FB5B0F" w14:paraId="4E7B0FDC" w14:textId="39BC5093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9</w:t>
      </w:r>
      <w:r>
        <w:fldChar w:fldCharType="end"/>
      </w:r>
      <w:r>
        <w:t xml:space="preserve"> Mystinen pussisiivilä altaineen</w:t>
      </w:r>
      <w:r w:rsidR="004D787D">
        <w:t>.</w:t>
      </w:r>
    </w:p>
    <w:p w:rsidR="00FB5B0F" w:rsidP="007C30A3" w:rsidRDefault="00FB5B0F" w14:paraId="4546B68D" w14:textId="77777777"/>
    <w:p w:rsidR="00C5106A" w:rsidP="007C30A3" w:rsidRDefault="007C30A3" w14:paraId="6AD9FBC6" w14:textId="67491264">
      <w:r w:rsidRPr="007C30A3">
        <w:t xml:space="preserve">Maanantaina matka jatkui </w:t>
      </w:r>
      <w:proofErr w:type="spellStart"/>
      <w:r w:rsidRPr="00D0274B" w:rsidR="00C5106A">
        <w:rPr>
          <w:b/>
          <w:bCs/>
        </w:rPr>
        <w:t>Bojne</w:t>
      </w:r>
      <w:proofErr w:type="spellEnd"/>
      <w:r w:rsidR="00C5106A">
        <w:t xml:space="preserve"> </w:t>
      </w:r>
      <w:r w:rsidRPr="00D0274B" w:rsidR="00C5106A">
        <w:rPr>
          <w:b/>
          <w:bCs/>
        </w:rPr>
        <w:t>Anderssonin</w:t>
      </w:r>
      <w:r w:rsidR="00C5106A">
        <w:t xml:space="preserve"> luokse. </w:t>
      </w:r>
      <w:proofErr w:type="spellStart"/>
      <w:r w:rsidR="00C5106A">
        <w:t>Bojnella</w:t>
      </w:r>
      <w:proofErr w:type="spellEnd"/>
      <w:r w:rsidR="00C5106A">
        <w:t xml:space="preserve"> oli tämän reissun </w:t>
      </w:r>
      <w:r w:rsidR="0092426A">
        <w:t xml:space="preserve">ehdottomasti </w:t>
      </w:r>
      <w:r w:rsidR="00C5106A">
        <w:t xml:space="preserve">siistein </w:t>
      </w:r>
      <w:proofErr w:type="spellStart"/>
      <w:r w:rsidR="00C5106A">
        <w:t>linkoomo</w:t>
      </w:r>
      <w:proofErr w:type="spellEnd"/>
      <w:r w:rsidR="00C5106A">
        <w:t xml:space="preserve">, joka oli sijoitettu paikallisen metsästysseuran teurastamoon. </w:t>
      </w:r>
    </w:p>
    <w:p w:rsidR="00C5106A" w:rsidP="00C5106A" w:rsidRDefault="00C5106A" w14:paraId="020D3079" w14:textId="77777777">
      <w:pPr>
        <w:keepNext/>
      </w:pPr>
      <w:r w:rsidR="00C5106A">
        <w:drawing>
          <wp:inline wp14:editId="7DC34733" wp14:anchorId="212554B4">
            <wp:extent cx="5271027" cy="3513836"/>
            <wp:effectExtent l="0" t="0" r="0" b="0"/>
            <wp:docPr id="2085663228" name="Kuva 24" descr="Kuva, joka sisältää kohteen vaate, jalkineet, sisä-, henkilö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85663228" name="Kuva 24" descr="Kuva, joka sisältää kohteen vaate, jalkineet, sisä-, henkilö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5271027" cy="351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06A" w:rsidP="00C5106A" w:rsidRDefault="00C5106A" w14:paraId="302F5342" w14:textId="244BECAA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10</w:t>
      </w:r>
      <w:r>
        <w:fldChar w:fldCharType="end"/>
      </w:r>
      <w:r>
        <w:t xml:space="preserve"> </w:t>
      </w:r>
      <w:proofErr w:type="spellStart"/>
      <w:r>
        <w:t>Bojnen</w:t>
      </w:r>
      <w:proofErr w:type="spellEnd"/>
      <w:r>
        <w:t xml:space="preserve"> </w:t>
      </w:r>
      <w:proofErr w:type="spellStart"/>
      <w:r>
        <w:t>linkoomossa</w:t>
      </w:r>
      <w:proofErr w:type="spellEnd"/>
      <w:r w:rsidR="00A8377E">
        <w:t xml:space="preserve"> </w:t>
      </w:r>
      <w:r>
        <w:t>työ</w:t>
      </w:r>
      <w:r w:rsidR="00D0274B">
        <w:t>vaiheet</w:t>
      </w:r>
      <w:r>
        <w:t xml:space="preserve"> oli minimoitu. Kehiä lingottiin ja siivilöitiin yksi</w:t>
      </w:r>
      <w:r w:rsidR="00A8377E">
        <w:t xml:space="preserve"> </w:t>
      </w:r>
      <w:r>
        <w:t>sekoitusastia</w:t>
      </w:r>
      <w:r w:rsidR="00D0274B">
        <w:t xml:space="preserve"> </w:t>
      </w:r>
      <w:r w:rsidR="00A8377E">
        <w:t>(n</w:t>
      </w:r>
      <w:r w:rsidR="00D0274B">
        <w:t>.</w:t>
      </w:r>
      <w:r w:rsidR="00A8377E">
        <w:t xml:space="preserve"> 200 kg)</w:t>
      </w:r>
      <w:r>
        <w:t xml:space="preserve"> kerrallaan. S</w:t>
      </w:r>
      <w:r w:rsidR="00D0274B">
        <w:t>i</w:t>
      </w:r>
      <w:r>
        <w:t xml:space="preserve">tten sekoitusastiaan </w:t>
      </w:r>
      <w:r w:rsidR="00D0274B">
        <w:t xml:space="preserve">laitettiin </w:t>
      </w:r>
      <w:r>
        <w:t>siemenkide sekoittumaan puoleksi vuorokaudeksi</w:t>
      </w:r>
      <w:r w:rsidR="00A8377E">
        <w:t>.</w:t>
      </w:r>
      <w:r>
        <w:t xml:space="preserve"> Tämän jälkeen hunajat purk</w:t>
      </w:r>
      <w:r w:rsidR="00D0274B">
        <w:t>itettiin</w:t>
      </w:r>
      <w:r>
        <w:t xml:space="preserve"> ja purkit </w:t>
      </w:r>
      <w:r w:rsidR="00D0274B">
        <w:t xml:space="preserve">vietiin </w:t>
      </w:r>
      <w:r>
        <w:t>viileä</w:t>
      </w:r>
      <w:r w:rsidR="00095266">
        <w:t>än</w:t>
      </w:r>
      <w:r w:rsidR="0092426A">
        <w:t>.</w:t>
      </w:r>
      <w:r w:rsidR="00D0274B">
        <w:t xml:space="preserve"> Sitten</w:t>
      </w:r>
      <w:r w:rsidR="0092426A">
        <w:t xml:space="preserve"> jatket</w:t>
      </w:r>
      <w:r w:rsidR="00D0274B">
        <w:t>tiin</w:t>
      </w:r>
      <w:r w:rsidR="0092426A">
        <w:t xml:space="preserve"> uuden satsin linkouksella.</w:t>
      </w:r>
    </w:p>
    <w:p w:rsidRPr="0092426A" w:rsidR="0092426A" w:rsidP="0092426A" w:rsidRDefault="0092426A" w14:paraId="1690B0F1" w14:textId="77777777"/>
    <w:p w:rsidR="00A8377E" w:rsidP="00A8377E" w:rsidRDefault="00A8377E" w14:paraId="3DA879A7" w14:textId="77777777">
      <w:pPr>
        <w:keepNext/>
      </w:pPr>
      <w:r w:rsidR="00A8377E">
        <w:drawing>
          <wp:inline wp14:editId="35B9DCFF" wp14:anchorId="0CCC9F3A">
            <wp:extent cx="4341164" cy="2893959"/>
            <wp:effectExtent l="0" t="0" r="0" b="0"/>
            <wp:docPr id="438483454" name="Kuva 26" descr="Kuva, joka sisältää kohteen teksti, maitotuote, pullo, sisä-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38483454" name="Kuva 26" descr="Kuva, joka sisältää kohteen teksti, maitotuote, pullo, sisä-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4341164" cy="289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A8377E" w:rsidR="00A8377E" w:rsidP="00A8377E" w:rsidRDefault="00A8377E" w14:paraId="21052873" w14:textId="4AA86A17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11</w:t>
      </w:r>
      <w:r>
        <w:fldChar w:fldCharType="end"/>
      </w:r>
      <w:r>
        <w:t xml:space="preserve"> Ruotsalaiset haluavat hunajansa lasipurkissa samettiseksi kiteytettynä. Etiketissä pisti silmään maininta alle 20</w:t>
      </w:r>
      <w:r w:rsidR="00D0274B">
        <w:t xml:space="preserve"> prosentin</w:t>
      </w:r>
      <w:r>
        <w:t xml:space="preserve"> kosteudesta ja säilyttämisestä alle 12 asteessa, siis jääkaapissa.</w:t>
      </w:r>
    </w:p>
    <w:p w:rsidR="00C5106A" w:rsidP="007C30A3" w:rsidRDefault="00C5106A" w14:paraId="7C35221F" w14:textId="77777777"/>
    <w:p w:rsidR="00A8377E" w:rsidP="007C30A3" w:rsidRDefault="00A8377E" w14:paraId="69ADA1AF" w14:textId="37F7E910">
      <w:r>
        <w:t xml:space="preserve">Teurastamosta </w:t>
      </w:r>
      <w:r w:rsidR="00D0274B">
        <w:t xml:space="preserve">jatkettiin </w:t>
      </w:r>
      <w:proofErr w:type="spellStart"/>
      <w:r w:rsidRPr="007C30A3" w:rsidR="007C30A3">
        <w:t>Gränna</w:t>
      </w:r>
      <w:r w:rsidR="00C5106A">
        <w:t>an</w:t>
      </w:r>
      <w:proofErr w:type="spellEnd"/>
      <w:r>
        <w:t xml:space="preserve"> syömään ja </w:t>
      </w:r>
      <w:proofErr w:type="spellStart"/>
      <w:r w:rsidRPr="007C30A3" w:rsidR="007C30A3">
        <w:t>Södra</w:t>
      </w:r>
      <w:proofErr w:type="spellEnd"/>
      <w:r w:rsidRPr="007C30A3" w:rsidR="007C30A3">
        <w:t xml:space="preserve"> </w:t>
      </w:r>
      <w:proofErr w:type="spellStart"/>
      <w:r w:rsidRPr="007C30A3" w:rsidR="007C30A3">
        <w:t>Vätterbygdenin</w:t>
      </w:r>
      <w:proofErr w:type="spellEnd"/>
      <w:r w:rsidRPr="007C30A3" w:rsidR="007C30A3">
        <w:t xml:space="preserve"> paikallisyhdistyksen tarhalle </w:t>
      </w:r>
      <w:proofErr w:type="spellStart"/>
      <w:r w:rsidRPr="007C30A3" w:rsidR="007C30A3">
        <w:t>Brunnstorpiin</w:t>
      </w:r>
      <w:proofErr w:type="spellEnd"/>
      <w:r w:rsidRPr="007C30A3" w:rsidR="007C30A3">
        <w:t>. Siellä tutustuttiin italialaisten mehiläisten puhdasparitustoimintaan – aiheeseen, joka herätti vilkasta keskustelua suomalaisissa tarhaajissa.</w:t>
      </w:r>
    </w:p>
    <w:p w:rsidR="00A8377E" w:rsidP="00A8377E" w:rsidRDefault="00A8377E" w14:paraId="19920F95" w14:textId="77777777">
      <w:pPr>
        <w:keepNext/>
      </w:pPr>
      <w:r w:rsidR="00A8377E">
        <w:drawing>
          <wp:inline wp14:editId="04A4D140" wp14:anchorId="344D7A9E">
            <wp:extent cx="5223932" cy="3399526"/>
            <wp:effectExtent l="0" t="0" r="0" b="0"/>
            <wp:docPr id="450298664" name="Kuva 28" descr="Kuva, joka sisältää kohteen piha-, ruoho, laatikko, hautajaiset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50298664" name="Kuva 28" descr="Kuva, joka sisältää kohteen piha-, ruoho, laatikko, hautajaiset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5223932" cy="339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A8377E" w:rsidR="00A8377E" w:rsidP="00A8377E" w:rsidRDefault="00A8377E" w14:paraId="1B65DC3D" w14:textId="2B1758F4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12</w:t>
      </w:r>
      <w:r>
        <w:fldChar w:fldCharType="end"/>
      </w:r>
      <w:r>
        <w:t xml:space="preserve"> </w:t>
      </w:r>
      <w:proofErr w:type="spellStart"/>
      <w:r>
        <w:t>Bru</w:t>
      </w:r>
      <w:r w:rsidR="004D787D">
        <w:t>n</w:t>
      </w:r>
      <w:r>
        <w:t>nstorpissa</w:t>
      </w:r>
      <w:proofErr w:type="spellEnd"/>
      <w:r>
        <w:t xml:space="preserve"> tutustuttiin </w:t>
      </w:r>
      <w:r w:rsidR="004D787D">
        <w:t>i</w:t>
      </w:r>
      <w:r>
        <w:t>talialaisten mehiläisten puhdasparitukseen</w:t>
      </w:r>
      <w:r w:rsidR="004D787D">
        <w:t>.</w:t>
      </w:r>
    </w:p>
    <w:p w:rsidR="007C30A3" w:rsidP="0E6E13B8" w:rsidRDefault="007C30A3" w14:paraId="112F3522" w14:textId="7629FD58">
      <w:pPr>
        <w:pStyle w:val="Normaali"/>
      </w:pPr>
      <w:r w:rsidR="007C30A3">
        <w:rPr/>
        <w:t xml:space="preserve">Yö vietettiin </w:t>
      </w:r>
      <w:r w:rsidR="007C30A3">
        <w:rPr/>
        <w:t>Alvestassa</w:t>
      </w:r>
      <w:r w:rsidR="007C30A3">
        <w:rPr/>
        <w:t xml:space="preserve">, ja seuraavana aamuna ohjelmassa oli </w:t>
      </w:r>
      <w:r w:rsidR="007C30A3">
        <w:rPr/>
        <w:t xml:space="preserve">vierailu </w:t>
      </w:r>
      <w:r w:rsidR="007C30A3">
        <w:rPr/>
        <w:t>Lindhagens</w:t>
      </w:r>
      <w:r w:rsidR="007C30A3">
        <w:rPr/>
        <w:t xml:space="preserve"> </w:t>
      </w:r>
      <w:r w:rsidR="007C30A3">
        <w:rPr/>
        <w:t>biredskap</w:t>
      </w:r>
      <w:r w:rsidR="007C30A3">
        <w:rPr/>
        <w:t xml:space="preserve"> -yrityksessä ennen siirtymistä kohti Kööpenhaminaa.</w:t>
      </w:r>
      <w:proofErr w:type="spellStart"/>
      <w:proofErr w:type="spellEnd"/>
      <w:proofErr w:type="spellStart"/>
      <w:proofErr w:type="spellEnd"/>
      <w:proofErr w:type="spellStart"/>
      <w:proofErr w:type="spellEnd"/>
    </w:p>
    <w:p w:rsidR="00E84D57" w:rsidP="00E84D57" w:rsidRDefault="00E84D57" w14:paraId="45EAE1B9" w14:textId="77777777">
      <w:pPr>
        <w:keepNext/>
      </w:pPr>
      <w:r w:rsidR="00E84D57">
        <w:drawing>
          <wp:inline wp14:editId="46C0A2BD" wp14:anchorId="39D7CB61">
            <wp:extent cx="4942587" cy="3294888"/>
            <wp:effectExtent l="0" t="0" r="0" b="0"/>
            <wp:docPr id="15980872" name="Kuva 30" descr="Kuva, joka sisältää kohteen vaate, piha-, Jätesäiliö, jalkineet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980872" name="Kuva 30" descr="Kuva, joka sisältää kohteen vaate, piha-, Jätesäiliö, jalkineet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4942587" cy="329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84D57" w:rsidR="00E84D57" w:rsidP="00E84D57" w:rsidRDefault="00E84D57" w14:paraId="26A21F62" w14:textId="15E06B2E">
      <w:pPr>
        <w:pStyle w:val="Kuvaotsikko"/>
      </w:pPr>
      <w:r w:rsidR="00E84D57">
        <w:rPr/>
        <w:t xml:space="preserve">Kuva </w:t>
      </w:r>
      <w:r>
        <w:fldChar w:fldCharType="begin"/>
      </w:r>
      <w:r>
        <w:instrText xml:space="preserve">SEQ Kuva \* ARABIC</w:instrText>
      </w:r>
      <w:r>
        <w:fldChar w:fldCharType="separate"/>
      </w:r>
      <w:r w:rsidRPr="0E6E13B8" w:rsidR="00AF0336">
        <w:rPr>
          <w:noProof/>
        </w:rPr>
        <w:t>13</w:t>
      </w:r>
      <w:r>
        <w:fldChar w:fldCharType="end"/>
      </w:r>
      <w:r w:rsidR="00E84D57">
        <w:rPr/>
        <w:t xml:space="preserve"> </w:t>
      </w:r>
      <w:proofErr w:type="spellStart"/>
      <w:r w:rsidR="00E84D57">
        <w:rPr/>
        <w:t>Lindhageni</w:t>
      </w:r>
      <w:r w:rsidR="004D787D">
        <w:rPr/>
        <w:t>n</w:t>
      </w:r>
      <w:proofErr w:type="spellEnd"/>
      <w:r w:rsidR="00E84D57">
        <w:rPr/>
        <w:t xml:space="preserve"> tarvikeliikkeessä löytyi tarviketta erikokoisista </w:t>
      </w:r>
      <w:proofErr w:type="spellStart"/>
      <w:r w:rsidR="00E84D57">
        <w:rPr/>
        <w:t>savuttimista</w:t>
      </w:r>
      <w:proofErr w:type="spellEnd"/>
      <w:r w:rsidR="00E84D57">
        <w:rPr/>
        <w:t xml:space="preserve"> olkipesiin</w:t>
      </w:r>
      <w:r w:rsidR="004D787D">
        <w:rPr/>
        <w:t>.</w:t>
      </w:r>
    </w:p>
    <w:p w:rsidRPr="007C30A3" w:rsidR="007C30A3" w:rsidP="007C30A3" w:rsidRDefault="00E051E6" w14:paraId="77C8F4C1" w14:textId="3B321B83">
      <w:pPr>
        <w:rPr>
          <w:b w:val="1"/>
          <w:bCs w:val="1"/>
        </w:rPr>
      </w:pPr>
      <w:r>
        <w:pict w14:anchorId="68203A45">
          <v:rect id="_x0000_i1025" style="width:0;height:1.5pt" o:hr="t" o:hrstd="t" o:hralign="center" fillcolor="#a0a0a0" stroked="f"/>
        </w:pict>
      </w:r>
      <w:r w:rsidRPr="0E6E13B8" w:rsidR="007C30A3">
        <w:rPr>
          <w:b w:val="1"/>
          <w:bCs w:val="1"/>
        </w:rPr>
        <w:t>Apimondia</w:t>
      </w:r>
      <w:r w:rsidRPr="0E6E13B8" w:rsidR="007C30A3">
        <w:rPr>
          <w:b w:val="1"/>
          <w:bCs w:val="1"/>
        </w:rPr>
        <w:t xml:space="preserve"> avaa ovet mehiläismaailmaan</w:t>
      </w:r>
      <w:proofErr w:type="spellStart"/>
      <w:proofErr w:type="spellEnd"/>
    </w:p>
    <w:p w:rsidR="00B12410" w:rsidP="007D74AF" w:rsidRDefault="004D787D" w14:paraId="26CB5A93" w14:textId="233E79D2">
      <w:proofErr w:type="spellStart"/>
      <w:r w:rsidRPr="007C30A3">
        <w:t>Apimondia</w:t>
      </w:r>
      <w:proofErr w:type="spellEnd"/>
      <w:r w:rsidRPr="007C30A3">
        <w:t xml:space="preserve"> 2025 avattiin juhlallisesti Kööpenhaminassa </w:t>
      </w:r>
      <w:r>
        <w:t>t</w:t>
      </w:r>
      <w:r w:rsidRPr="007C30A3" w:rsidR="007C30A3">
        <w:t xml:space="preserve">iistaina 23. syyskuuta. </w:t>
      </w:r>
      <w:r w:rsidR="007D74AF">
        <w:t xml:space="preserve">Bussilla tulleeseen 37 tarhaajan suomalaisryhmään liittyi </w:t>
      </w:r>
      <w:r w:rsidR="001E1065">
        <w:t xml:space="preserve">tuolloin </w:t>
      </w:r>
      <w:r w:rsidR="007D74AF">
        <w:t>paljon kongressiin lentämällä saapuneita</w:t>
      </w:r>
      <w:r w:rsidR="00B12410">
        <w:t xml:space="preserve"> kollegoja</w:t>
      </w:r>
      <w:r w:rsidR="007D74AF">
        <w:t>.</w:t>
      </w:r>
    </w:p>
    <w:p w:rsidR="007D74AF" w:rsidP="007D74AF" w:rsidRDefault="001E1065" w14:paraId="41CB9707" w14:textId="78A580D0">
      <w:r w:rsidR="001E1065">
        <w:rPr/>
        <w:t>Kongressissa oli l</w:t>
      </w:r>
      <w:r w:rsidR="007D74AF">
        <w:rPr/>
        <w:t>uentoja samanaikaisesti useissa luentosaleissa. Poster</w:t>
      </w:r>
      <w:r w:rsidR="001E1065">
        <w:rPr/>
        <w:t>i</w:t>
      </w:r>
      <w:r w:rsidR="007D74AF">
        <w:rPr/>
        <w:t>näyttely, hunajabaari, tuotekilpailu</w:t>
      </w:r>
      <w:r w:rsidR="001E1065">
        <w:rPr/>
        <w:t xml:space="preserve">, </w:t>
      </w:r>
      <w:r w:rsidR="007D74AF">
        <w:rPr/>
        <w:t>valokuva</w:t>
      </w:r>
      <w:r w:rsidR="001E1065">
        <w:rPr/>
        <w:t>näyttely</w:t>
      </w:r>
      <w:r w:rsidR="007D74AF">
        <w:rPr/>
        <w:t xml:space="preserve"> ja </w:t>
      </w:r>
      <w:r w:rsidR="001E1065">
        <w:rPr/>
        <w:t>messualue</w:t>
      </w:r>
      <w:r w:rsidR="007D74AF">
        <w:rPr/>
        <w:t xml:space="preserve"> yrityksineen oli</w:t>
      </w:r>
      <w:r w:rsidR="001E1065">
        <w:rPr/>
        <w:t>vat</w:t>
      </w:r>
      <w:r w:rsidR="007D74AF">
        <w:rPr/>
        <w:t xml:space="preserve"> avoinna koko kongressin ajan. Lisäksi </w:t>
      </w:r>
      <w:r w:rsidR="001E1065">
        <w:rPr/>
        <w:t>paikalla järjestettiin</w:t>
      </w:r>
      <w:r w:rsidR="007D74AF">
        <w:rPr/>
        <w:t xml:space="preserve"> useita kokouksia, workshopeja ja eri maiden mehiläisjärjestöjen juhlatilaisuuksia.</w:t>
      </w:r>
    </w:p>
    <w:p w:rsidR="00C724F9" w:rsidP="00C724F9" w:rsidRDefault="00C724F9" w14:paraId="5605C83E" w14:textId="77777777">
      <w:pPr>
        <w:keepNext/>
      </w:pPr>
      <w:r w:rsidR="00C724F9">
        <w:drawing>
          <wp:inline wp14:editId="36007C16" wp14:anchorId="5709FCE0">
            <wp:extent cx="4475702" cy="2983647"/>
            <wp:effectExtent l="0" t="0" r="0" b="0"/>
            <wp:docPr id="458000922" name="Kuva 32" descr="Kuva, joka sisältää kohteen piha-, taivas, pilvi, vesi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58000922" name="Kuva 32" descr="Kuva, joka sisältää kohteen piha-, taivas, pilvi, vesi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4475702" cy="298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4F9" w:rsidP="00C724F9" w:rsidRDefault="00C724F9" w14:paraId="3536F784" w14:textId="2DF85666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14</w:t>
      </w:r>
      <w:r>
        <w:fldChar w:fldCharType="end"/>
      </w:r>
      <w:r>
        <w:t xml:space="preserve"> Tanska häämöttää</w:t>
      </w:r>
      <w:r w:rsidR="004D787D">
        <w:t>.</w:t>
      </w:r>
    </w:p>
    <w:p w:rsidR="00C724F9" w:rsidP="00C724F9" w:rsidRDefault="00C724F9" w14:paraId="36D91832" w14:textId="77777777">
      <w:pPr>
        <w:keepNext/>
      </w:pPr>
      <w:r w:rsidR="00C724F9">
        <w:drawing>
          <wp:inline wp14:editId="37E40F7D" wp14:anchorId="71E58992">
            <wp:extent cx="4775990" cy="3128617"/>
            <wp:effectExtent l="0" t="0" r="0" b="0"/>
            <wp:docPr id="504619989" name="Kuva 34" descr="Kuva, joka sisältää kohteen piha-, auto, maa-ajoneuvo, taivas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04619989" name="Kuva 34" descr="Kuva, joka sisältää kohteen piha-, auto, maa-ajoneuvo, taivas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4775990" cy="312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12410" w:rsidR="00C724F9" w:rsidP="00C724F9" w:rsidRDefault="00C724F9" w14:paraId="0DDB8ECB" w14:textId="61316CD1">
      <w:pPr>
        <w:pStyle w:val="Kuvaotsikko"/>
        <w:rPr>
          <w:color w:val="auto"/>
        </w:rPr>
      </w:pPr>
      <w:r w:rsidRPr="00B12410">
        <w:rPr>
          <w:color w:val="auto"/>
        </w:rPr>
        <w:t xml:space="preserve">Kuva </w:t>
      </w:r>
      <w:r w:rsidRPr="00B12410">
        <w:rPr>
          <w:color w:val="auto"/>
        </w:rPr>
        <w:fldChar w:fldCharType="begin"/>
      </w:r>
      <w:r w:rsidRPr="00B12410">
        <w:rPr>
          <w:color w:val="auto"/>
        </w:rPr>
        <w:instrText xml:space="preserve"> SEQ Kuva \* ARABIC </w:instrText>
      </w:r>
      <w:r w:rsidRPr="00B12410">
        <w:rPr>
          <w:color w:val="auto"/>
        </w:rPr>
        <w:fldChar w:fldCharType="separate"/>
      </w:r>
      <w:r w:rsidRPr="00B12410" w:rsidR="00AF0336">
        <w:rPr>
          <w:noProof/>
          <w:color w:val="auto"/>
        </w:rPr>
        <w:t>15</w:t>
      </w:r>
      <w:r w:rsidRPr="00B12410">
        <w:rPr>
          <w:color w:val="auto"/>
        </w:rPr>
        <w:fldChar w:fldCharType="end"/>
      </w:r>
      <w:r w:rsidRPr="00B12410" w:rsidR="004D787D">
        <w:rPr>
          <w:color w:val="auto"/>
        </w:rPr>
        <w:t>.</w:t>
      </w:r>
      <w:r w:rsidRPr="00B12410" w:rsidR="00B12410">
        <w:rPr>
          <w:color w:val="auto"/>
        </w:rPr>
        <w:t xml:space="preserve"> Suomalaisten ryhmä majoittui </w:t>
      </w:r>
      <w:proofErr w:type="spellStart"/>
      <w:r w:rsidRPr="00B12410" w:rsidR="00B12410">
        <w:rPr>
          <w:color w:val="auto"/>
        </w:rPr>
        <w:t>Cabinn</w:t>
      </w:r>
      <w:proofErr w:type="spellEnd"/>
      <w:r w:rsidRPr="00B12410" w:rsidR="00B12410">
        <w:rPr>
          <w:color w:val="auto"/>
        </w:rPr>
        <w:t xml:space="preserve"> Metro -hotelliin, vain lyhyen kävelymatkan päähän kongressipaikalta. Nimi olisi voinut olla myös Makuuvaunu-hotelli, sen verran minimaalisia hotellihuoneet olivat kooltaan.</w:t>
      </w:r>
    </w:p>
    <w:p w:rsidR="00C724F9" w:rsidP="00C724F9" w:rsidRDefault="00C724F9" w14:paraId="72194F6F" w14:textId="77777777">
      <w:pPr>
        <w:keepNext/>
      </w:pPr>
      <w:r w:rsidRPr="00C724F9">
        <w:rPr>
          <w:noProof/>
        </w:rPr>
        <w:drawing>
          <wp:inline distT="0" distB="0" distL="0" distR="0" wp14:anchorId="156311FE" wp14:editId="429648DA">
            <wp:extent cx="6120130" cy="4079875"/>
            <wp:effectExtent l="0" t="0" r="0" b="0"/>
            <wp:docPr id="1883799359" name="Kuva 36" descr="Kuva, joka sisältää kohteen teksti, taivas, rakennus, piha-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799359" name="Kuva 36" descr="Kuva, joka sisältää kohteen teksti, taivas, rakennus, piha-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724F9" w:rsidR="00C724F9" w:rsidP="00C724F9" w:rsidRDefault="00C724F9" w14:paraId="14B5ED4E" w14:textId="4669E663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16</w:t>
      </w:r>
      <w:r>
        <w:fldChar w:fldCharType="end"/>
      </w:r>
      <w:r>
        <w:t xml:space="preserve"> </w:t>
      </w:r>
      <w:proofErr w:type="spellStart"/>
      <w:r w:rsidR="004D787D">
        <w:t>Apimondia</w:t>
      </w:r>
      <w:proofErr w:type="spellEnd"/>
      <w:r w:rsidR="004D787D">
        <w:t>-kongressi järjestettiin Bella Centerissä, joka on Pohjoismaiden suurin kongressikeskus.</w:t>
      </w:r>
    </w:p>
    <w:p w:rsidRPr="00885B06" w:rsidR="00885B06" w:rsidP="0E6E13B8" w:rsidRDefault="00885B06" w14:paraId="4A320DFD" w14:textId="6B584A2A">
      <w:pPr>
        <w:pStyle w:val="Normaali"/>
        <w:rPr>
          <w:b w:val="1"/>
          <w:bCs w:val="1"/>
          <w:lang w:val="en-US"/>
        </w:rPr>
      </w:pPr>
      <w:r w:rsidRPr="0E6E13B8" w:rsidR="00885B06">
        <w:rPr>
          <w:b w:val="1"/>
          <w:bCs w:val="1"/>
          <w:lang w:val="en-US"/>
        </w:rPr>
        <w:t>Oheisohjelmaa</w:t>
      </w:r>
      <w:r w:rsidRPr="0E6E13B8" w:rsidR="00885B06">
        <w:rPr>
          <w:b w:val="1"/>
          <w:bCs w:val="1"/>
          <w:lang w:val="en-US"/>
        </w:rPr>
        <w:t xml:space="preserve"> </w:t>
      </w:r>
      <w:r w:rsidRPr="0E6E13B8" w:rsidR="00885B06">
        <w:rPr>
          <w:b w:val="1"/>
          <w:bCs w:val="1"/>
          <w:lang w:val="en-US"/>
        </w:rPr>
        <w:t>kaupunkitarhauksesta</w:t>
      </w:r>
      <w:r w:rsidRPr="0E6E13B8" w:rsidR="00885B06">
        <w:rPr>
          <w:b w:val="1"/>
          <w:bCs w:val="1"/>
          <w:lang w:val="en-US"/>
        </w:rPr>
        <w:t xml:space="preserve"> </w:t>
      </w:r>
      <w:r w:rsidRPr="0E6E13B8" w:rsidR="00885B06">
        <w:rPr>
          <w:b w:val="1"/>
          <w:bCs w:val="1"/>
          <w:lang w:val="en-US"/>
        </w:rPr>
        <w:t>barokkipuutarhaan</w:t>
      </w:r>
    </w:p>
    <w:p w:rsidRPr="001E1065" w:rsidR="007C30A3" w:rsidP="007C30A3" w:rsidRDefault="003F5B51" w14:paraId="25981893" w14:textId="2478D28C">
      <w:r w:rsidRPr="001E1065">
        <w:t>Kongressi</w:t>
      </w:r>
      <w:r w:rsidRPr="001E1065" w:rsidR="00A81319">
        <w:t>n aikana oli myös mahdollis</w:t>
      </w:r>
      <w:r w:rsidRPr="001E1065" w:rsidR="001E1065">
        <w:t xml:space="preserve">ta </w:t>
      </w:r>
      <w:r w:rsidRPr="001E1065" w:rsidR="00A81319">
        <w:t xml:space="preserve">osallistua </w:t>
      </w:r>
      <w:proofErr w:type="spellStart"/>
      <w:r w:rsidRPr="001E1065" w:rsidR="001E1065">
        <w:t>SML:n</w:t>
      </w:r>
      <w:proofErr w:type="spellEnd"/>
      <w:r w:rsidRPr="001E1065" w:rsidR="00A81319">
        <w:t xml:space="preserve"> järjestämään oheisohjelmaan</w:t>
      </w:r>
      <w:r w:rsidRPr="001E1065" w:rsidR="00391E8A">
        <w:t xml:space="preserve">. Tarjolla oli </w:t>
      </w:r>
      <w:r w:rsidRPr="001E1065" w:rsidR="00BE53B9">
        <w:t xml:space="preserve">kävelyretkiä, vierailu </w:t>
      </w:r>
      <w:proofErr w:type="spellStart"/>
      <w:r w:rsidRPr="001E1065" w:rsidR="00CF3AD8">
        <w:t>Bybi</w:t>
      </w:r>
      <w:proofErr w:type="spellEnd"/>
      <w:r w:rsidRPr="001E1065" w:rsidR="007C30A3">
        <w:t xml:space="preserve">-kaupunkimehiläistarhassa, </w:t>
      </w:r>
      <w:proofErr w:type="spellStart"/>
      <w:r w:rsidRPr="001E1065" w:rsidR="001E1065">
        <w:t>smørrebrød</w:t>
      </w:r>
      <w:proofErr w:type="spellEnd"/>
      <w:r w:rsidR="001E1065">
        <w:t>-</w:t>
      </w:r>
      <w:r w:rsidRPr="001E1065" w:rsidR="007C30A3">
        <w:t>lounas historiallisessa Kronborgin linnass</w:t>
      </w:r>
      <w:r w:rsidR="001E1065">
        <w:t>a</w:t>
      </w:r>
      <w:r w:rsidRPr="001E1065" w:rsidR="007C30A3">
        <w:t xml:space="preserve"> sekä veneretki Kööpenhaminan kanaalei</w:t>
      </w:r>
      <w:r w:rsidR="001E1065">
        <w:t>ss</w:t>
      </w:r>
      <w:r w:rsidRPr="001E1065" w:rsidR="007C30A3">
        <w:t>a</w:t>
      </w:r>
      <w:r w:rsidR="001E1065">
        <w:t>.</w:t>
      </w:r>
    </w:p>
    <w:p w:rsidR="007C30A3" w:rsidP="007C30A3" w:rsidRDefault="007C30A3" w14:paraId="56F37DD1" w14:textId="5770FBCD">
      <w:r w:rsidRPr="007C30A3">
        <w:t xml:space="preserve">Perjantaina ryhmä suuntasi </w:t>
      </w:r>
      <w:proofErr w:type="spellStart"/>
      <w:r w:rsidRPr="001E1065">
        <w:t>Hillerødiin</w:t>
      </w:r>
      <w:proofErr w:type="spellEnd"/>
      <w:r w:rsidRPr="007C30A3">
        <w:t xml:space="preserve">, jossa luomutarhaaja </w:t>
      </w:r>
      <w:r w:rsidRPr="007C30A3">
        <w:rPr>
          <w:b/>
          <w:bCs/>
        </w:rPr>
        <w:t xml:space="preserve">Peter </w:t>
      </w:r>
      <w:proofErr w:type="spellStart"/>
      <w:r w:rsidRPr="007C30A3">
        <w:rPr>
          <w:b/>
          <w:bCs/>
        </w:rPr>
        <w:t>Sjøgren</w:t>
      </w:r>
      <w:proofErr w:type="spellEnd"/>
      <w:r w:rsidRPr="007C30A3">
        <w:t xml:space="preserve"> esitteli omaa toimintaansa. Samalla vierailtiin </w:t>
      </w:r>
      <w:r w:rsidRPr="001E1065">
        <w:t>Frederiksborgin</w:t>
      </w:r>
      <w:r w:rsidRPr="007C30A3">
        <w:rPr>
          <w:b/>
          <w:bCs/>
        </w:rPr>
        <w:t xml:space="preserve"> </w:t>
      </w:r>
      <w:r w:rsidRPr="001E1065">
        <w:t>linnan</w:t>
      </w:r>
      <w:r w:rsidRPr="007C30A3">
        <w:t xml:space="preserve"> barokkipuutarhassa, ja </w:t>
      </w:r>
      <w:r w:rsidR="001E1065">
        <w:t xml:space="preserve">nautittiin </w:t>
      </w:r>
      <w:r w:rsidRPr="007C30A3">
        <w:t xml:space="preserve">päivällinen </w:t>
      </w:r>
      <w:proofErr w:type="spellStart"/>
      <w:r w:rsidRPr="007C30A3">
        <w:t>Reffenin</w:t>
      </w:r>
      <w:proofErr w:type="spellEnd"/>
      <w:r w:rsidRPr="007C30A3">
        <w:t xml:space="preserve"> eläväise</w:t>
      </w:r>
      <w:r w:rsidR="00885B06">
        <w:t>ll</w:t>
      </w:r>
      <w:r w:rsidRPr="007C30A3">
        <w:t>ä ruokatori</w:t>
      </w:r>
      <w:r w:rsidR="00885B06">
        <w:t>lla</w:t>
      </w:r>
      <w:r w:rsidRPr="007C30A3">
        <w:t xml:space="preserve">. </w:t>
      </w:r>
      <w:r w:rsidR="00885B06">
        <w:t xml:space="preserve">Ennen </w:t>
      </w:r>
      <w:proofErr w:type="spellStart"/>
      <w:r w:rsidR="00885B06">
        <w:t>Apimondian</w:t>
      </w:r>
      <w:proofErr w:type="spellEnd"/>
      <w:r w:rsidR="00885B06">
        <w:t xml:space="preserve"> päätösjuhlaa</w:t>
      </w:r>
      <w:r w:rsidRPr="007C30A3">
        <w:t xml:space="preserve"> tutustuttiin </w:t>
      </w:r>
      <w:r w:rsidR="00885B06">
        <w:t xml:space="preserve">vielä </w:t>
      </w:r>
      <w:r w:rsidRPr="00885B06">
        <w:t xml:space="preserve">Roskilden katedraaliin ja </w:t>
      </w:r>
      <w:proofErr w:type="spellStart"/>
      <w:r w:rsidRPr="00885B06">
        <w:t>Lejren</w:t>
      </w:r>
      <w:proofErr w:type="spellEnd"/>
      <w:r w:rsidRPr="00885B06">
        <w:t xml:space="preserve"> viikinkialueeseen</w:t>
      </w:r>
      <w:r w:rsidR="00885B06">
        <w:t>.</w:t>
      </w:r>
    </w:p>
    <w:p w:rsidRPr="00ED1F7F" w:rsidR="00ED1F7F" w:rsidP="00ED1F7F" w:rsidRDefault="00ED1F7F" w14:paraId="22484803" w14:textId="2E0144A3">
      <w:pPr>
        <w:keepNext/>
      </w:pPr>
      <w:r w:rsidR="00ED1F7F">
        <w:drawing>
          <wp:inline wp14:editId="708FBC25" wp14:anchorId="1ACC14D7">
            <wp:extent cx="5500490" cy="3666804"/>
            <wp:effectExtent l="0" t="0" r="0" b="0"/>
            <wp:docPr id="1982046319" name="Kuva 4" descr="Kuva, joka sisältää kohteen vaate, henkilö, nainen, pöytä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82046319" name="Kuva 4" descr="Kuva, joka sisältää kohteen vaate, henkilö, nainen, pöytä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5500490" cy="366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340" w:rsidP="00186340" w:rsidRDefault="00186340" w14:paraId="015A80E9" w14:textId="0E597CFA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17</w:t>
      </w:r>
      <w:r>
        <w:fldChar w:fldCharType="end"/>
      </w:r>
      <w:r>
        <w:t xml:space="preserve"> Toimme bussissa </w:t>
      </w:r>
      <w:r w:rsidR="007D74AF">
        <w:t>s</w:t>
      </w:r>
      <w:r>
        <w:t>uomalaiset hunajat</w:t>
      </w:r>
      <w:r w:rsidR="007D74AF">
        <w:t xml:space="preserve"> kansainväliseen</w:t>
      </w:r>
      <w:r>
        <w:t xml:space="preserve"> hunajabaariin.</w:t>
      </w:r>
    </w:p>
    <w:p w:rsidR="006279FB" w:rsidP="006279FB" w:rsidRDefault="006279FB" w14:paraId="4EC8A2FD" w14:textId="77777777">
      <w:pPr>
        <w:keepNext/>
      </w:pPr>
      <w:r w:rsidR="006279FB">
        <w:drawing>
          <wp:inline wp14:editId="31A4FE6C" wp14:anchorId="7982F479">
            <wp:extent cx="5529089" cy="3685868"/>
            <wp:effectExtent l="0" t="0" r="0" b="0"/>
            <wp:docPr id="1732026318" name="Kuva 6" descr="Kuva, joka sisältää kohteen pullo, juoma, sisä-, henkilö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32026318" name="Kuva 6" descr="Kuva, joka sisältää kohteen pullo, juoma, sisä-, henkilö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5529089" cy="368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9FB" w:rsidP="006279FB" w:rsidRDefault="006279FB" w14:paraId="2FE9CB68" w14:textId="7192A2B5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18</w:t>
      </w:r>
      <w:r>
        <w:fldChar w:fldCharType="end"/>
      </w:r>
      <w:r>
        <w:t xml:space="preserve"> Hunajaviinikilpailun tuomari työssään</w:t>
      </w:r>
      <w:r w:rsidR="007D74AF">
        <w:t>.</w:t>
      </w:r>
    </w:p>
    <w:p w:rsidR="00022B5D" w:rsidP="00022B5D" w:rsidRDefault="00022B5D" w14:paraId="07A36878" w14:textId="77777777">
      <w:pPr>
        <w:keepNext/>
      </w:pPr>
      <w:r w:rsidR="00022B5D">
        <w:drawing>
          <wp:inline wp14:editId="4ED9049A" wp14:anchorId="478CC38B">
            <wp:extent cx="5910406" cy="3940066"/>
            <wp:effectExtent l="0" t="0" r="0" b="0"/>
            <wp:docPr id="1308618096" name="Kuva 8" descr="Kuva, joka sisältää kohteen laatikko, Jätesäiliö, muovi, vaate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08618096" name="Kuva 8" descr="Kuva, joka sisältää kohteen laatikko, Jätesäiliö, muovi, vaate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5910406" cy="394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B5D" w:rsidP="00022B5D" w:rsidRDefault="00022B5D" w14:paraId="7E368016" w14:textId="2E423E0E">
      <w:pPr>
        <w:pStyle w:val="Kuvaotsikko"/>
      </w:pPr>
      <w:r w:rsidR="00022B5D">
        <w:rPr/>
        <w:t xml:space="preserve">Kuva </w:t>
      </w:r>
      <w:r>
        <w:fldChar w:fldCharType="begin"/>
      </w:r>
      <w:r>
        <w:instrText xml:space="preserve">SEQ Kuva \* ARABIC</w:instrText>
      </w:r>
      <w:r>
        <w:fldChar w:fldCharType="separate"/>
      </w:r>
      <w:r w:rsidRPr="0E6E13B8" w:rsidR="00AF0336">
        <w:rPr>
          <w:noProof/>
        </w:rPr>
        <w:t>19</w:t>
      </w:r>
      <w:r>
        <w:fldChar w:fldCharType="end"/>
      </w:r>
      <w:r w:rsidR="00022B5D">
        <w:rPr/>
        <w:t xml:space="preserve"> Näyttelyalueella </w:t>
      </w:r>
      <w:r w:rsidR="007D74AF">
        <w:rPr/>
        <w:t>nähtiin</w:t>
      </w:r>
      <w:r w:rsidR="00022B5D">
        <w:rPr/>
        <w:t xml:space="preserve"> uusien laiteinnovaatioiden lisäksi myös pesäkaluston viimeisin muoti. Pitäisikö </w:t>
      </w:r>
      <w:r w:rsidR="007D74AF">
        <w:rPr/>
        <w:t>s</w:t>
      </w:r>
      <w:r w:rsidR="00022B5D">
        <w:rPr/>
        <w:t>uomalaisiin pesälaatikoihinkin laittaa enemmän Marimekkoa? Vai haluttaisiinko pesälaatikot</w:t>
      </w:r>
      <w:r w:rsidR="00B64B49">
        <w:rPr/>
        <w:t xml:space="preserve"> kenties</w:t>
      </w:r>
      <w:r w:rsidR="00022B5D">
        <w:rPr/>
        <w:t xml:space="preserve"> </w:t>
      </w:r>
      <w:r w:rsidR="00022B5D">
        <w:rPr/>
        <w:t>häivyttää</w:t>
      </w:r>
      <w:r w:rsidR="00022B5D">
        <w:rPr/>
        <w:t xml:space="preserve"> maastoon </w:t>
      </w:r>
      <w:r w:rsidR="01017C60">
        <w:rPr/>
        <w:t>c</w:t>
      </w:r>
      <w:r w:rsidR="002D4B8F">
        <w:rPr/>
        <w:t>amo</w:t>
      </w:r>
      <w:r w:rsidR="004C21C3">
        <w:rPr/>
        <w:t>-</w:t>
      </w:r>
      <w:r w:rsidR="00022B5D">
        <w:rPr/>
        <w:t>maastokuvioinnilla?</w:t>
      </w:r>
    </w:p>
    <w:p w:rsidR="00245D4A" w:rsidP="00245D4A" w:rsidRDefault="00245D4A" w14:paraId="7274FD82" w14:textId="77777777">
      <w:pPr>
        <w:keepNext/>
      </w:pPr>
      <w:r w:rsidR="00245D4A">
        <w:drawing>
          <wp:inline wp14:editId="056B29CE" wp14:anchorId="2E4D5898">
            <wp:extent cx="5719748" cy="3812967"/>
            <wp:effectExtent l="0" t="0" r="0" b="0"/>
            <wp:docPr id="1268089387" name="Kuva 10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5719748" cy="381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D4A" w:rsidP="00245D4A" w:rsidRDefault="00245D4A" w14:paraId="684C942F" w14:textId="64315DCC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20</w:t>
      </w:r>
      <w:r>
        <w:fldChar w:fldCharType="end"/>
      </w:r>
      <w:r>
        <w:t xml:space="preserve"> </w:t>
      </w:r>
      <w:proofErr w:type="spellStart"/>
      <w:r w:rsidR="007D74AF">
        <w:t>Apimondia</w:t>
      </w:r>
      <w:proofErr w:type="spellEnd"/>
      <w:r w:rsidR="007D74AF">
        <w:t xml:space="preserve">-organisaation yleiskokouksessa </w:t>
      </w:r>
      <w:r>
        <w:t>hyväksyttiin seuraav</w:t>
      </w:r>
      <w:r w:rsidR="007D74AF">
        <w:t>i</w:t>
      </w:r>
      <w:r>
        <w:t xml:space="preserve">ksi </w:t>
      </w:r>
      <w:proofErr w:type="spellStart"/>
      <w:r>
        <w:t>Apimondia</w:t>
      </w:r>
      <w:r w:rsidR="007D74AF">
        <w:t>n</w:t>
      </w:r>
      <w:proofErr w:type="spellEnd"/>
      <w:r>
        <w:t xml:space="preserve"> </w:t>
      </w:r>
      <w:r w:rsidR="007D74AF">
        <w:t>kongressi</w:t>
      </w:r>
      <w:r>
        <w:t>paik</w:t>
      </w:r>
      <w:r w:rsidR="007D74AF">
        <w:t>oiksi</w:t>
      </w:r>
      <w:r>
        <w:t xml:space="preserve"> Dubai </w:t>
      </w:r>
      <w:r w:rsidR="007D74AF">
        <w:t xml:space="preserve">2027 </w:t>
      </w:r>
      <w:r>
        <w:t>ja Saksa</w:t>
      </w:r>
      <w:r w:rsidR="007D74AF">
        <w:t xml:space="preserve"> 2029</w:t>
      </w:r>
      <w:r>
        <w:t>. Kuvassa Saksan edustusryhmä</w:t>
      </w:r>
      <w:r w:rsidR="007D74AF">
        <w:t>.</w:t>
      </w:r>
    </w:p>
    <w:p w:rsidR="00AF688C" w:rsidP="00AF688C" w:rsidRDefault="00AF688C" w14:paraId="4C373965" w14:textId="77777777">
      <w:pPr>
        <w:keepNext/>
      </w:pPr>
      <w:r w:rsidR="00AF688C">
        <w:drawing>
          <wp:inline wp14:editId="7B388CE9" wp14:anchorId="36057616">
            <wp:extent cx="5433760" cy="3622319"/>
            <wp:effectExtent l="0" t="0" r="0" b="0"/>
            <wp:docPr id="830558867" name="Kuva 12" descr="Kuva, joka sisältää kohteen lelu, sisä-, chessman, keltainen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30558867" name="Kuva 12" descr="Kuva, joka sisältää kohteen lelu, sisä-, chessman, keltainen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5433760" cy="362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88C" w:rsidP="00AF688C" w:rsidRDefault="00AF688C" w14:paraId="0A8FFA3E" w14:textId="6448FF8A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21</w:t>
      </w:r>
      <w:r>
        <w:fldChar w:fldCharType="end"/>
      </w:r>
      <w:r>
        <w:t xml:space="preserve"> Vahakynttiläkilpailussa oli aivan uskomattomia luomuksia</w:t>
      </w:r>
      <w:r w:rsidR="00DB3007">
        <w:t>.</w:t>
      </w:r>
    </w:p>
    <w:p w:rsidR="00AF0E9F" w:rsidP="00AF0E9F" w:rsidRDefault="00AF0E9F" w14:paraId="64246493" w14:textId="77777777">
      <w:pPr>
        <w:keepNext/>
      </w:pPr>
      <w:r w:rsidRPr="00AF0E9F">
        <w:rPr>
          <w:noProof/>
        </w:rPr>
        <w:drawing>
          <wp:inline distT="0" distB="0" distL="0" distR="0" wp14:anchorId="70BC4FAA" wp14:editId="713FAEEB">
            <wp:extent cx="4503420" cy="4174005"/>
            <wp:effectExtent l="0" t="0" r="0" b="0"/>
            <wp:docPr id="543612937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1293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09868" cy="417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EAA" w:rsidP="00AF0E9F" w:rsidRDefault="00AF0E9F" w14:paraId="49F27C3A" w14:textId="23F4AB64">
      <w:pPr>
        <w:pStyle w:val="Kuvaotsikko"/>
      </w:pPr>
      <w:r w:rsidR="00AF0E9F">
        <w:rPr/>
        <w:t xml:space="preserve">Kuva </w:t>
      </w:r>
      <w:r>
        <w:fldChar w:fldCharType="begin"/>
      </w:r>
      <w:r>
        <w:instrText xml:space="preserve">SEQ Kuva \* ARABIC</w:instrText>
      </w:r>
      <w:r>
        <w:fldChar w:fldCharType="separate"/>
      </w:r>
      <w:r w:rsidRPr="0E6E13B8" w:rsidR="00AF0336">
        <w:rPr>
          <w:noProof/>
        </w:rPr>
        <w:t>22</w:t>
      </w:r>
      <w:r>
        <w:fldChar w:fldCharType="end"/>
      </w:r>
      <w:r w:rsidR="00AF0E9F">
        <w:rPr/>
        <w:t xml:space="preserve"> Slov</w:t>
      </w:r>
      <w:r w:rsidR="722DC86C">
        <w:rPr/>
        <w:t>akia</w:t>
      </w:r>
      <w:r w:rsidR="594BC27A">
        <w:rPr/>
        <w:t>n</w:t>
      </w:r>
      <w:r w:rsidR="007D74AF">
        <w:rPr/>
        <w:t xml:space="preserve"> </w:t>
      </w:r>
      <w:r w:rsidR="00AF0E9F">
        <w:rPr/>
        <w:t>päivän maskotit</w:t>
      </w:r>
      <w:r w:rsidR="007D74AF">
        <w:rPr/>
        <w:t>.</w:t>
      </w:r>
    </w:p>
    <w:p w:rsidR="00885B06" w:rsidP="00885B06" w:rsidRDefault="00885B06" w14:paraId="65A21E91" w14:textId="77777777"/>
    <w:p w:rsidRPr="001C4F6D" w:rsidR="00885B06" w:rsidP="00885B06" w:rsidRDefault="001C4F6D" w14:paraId="3DB64471" w14:textId="537E8D96">
      <w:pPr>
        <w:rPr>
          <w:b/>
          <w:bCs/>
        </w:rPr>
      </w:pPr>
      <w:r w:rsidRPr="001C4F6D">
        <w:rPr>
          <w:b/>
          <w:bCs/>
        </w:rPr>
        <w:t>Uusimman tiedon äärellä</w:t>
      </w:r>
    </w:p>
    <w:p w:rsidR="00885B06" w:rsidP="00885B06" w:rsidRDefault="00885B06" w14:paraId="177B8DC6" w14:textId="45F4AAC4">
      <w:r>
        <w:t xml:space="preserve">Itselläni jäi oheisohjelma väliin, sillä kongressissa oli tarjolla maailman paras ja viimeisin mehiläisiin liittyvä tietotaito. Yritin hankkia tietoa mehiläisten terveydestä, </w:t>
      </w:r>
      <w:proofErr w:type="spellStart"/>
      <w:r>
        <w:t>varroaa</w:t>
      </w:r>
      <w:proofErr w:type="spellEnd"/>
      <w:r>
        <w:t xml:space="preserve"> kestävien mehiläisten jalostuksesta, hunajan väärentäjistä ja testimenetelmistä sekä mehiläisiä uhkaavista asioista, kuten pienestä pesäkuoriaisesta, </w:t>
      </w:r>
      <w:proofErr w:type="spellStart"/>
      <w:r>
        <w:t>Tropilaelaps</w:t>
      </w:r>
      <w:proofErr w:type="spellEnd"/>
      <w:r>
        <w:t xml:space="preserve">-punkista ja </w:t>
      </w:r>
      <w:proofErr w:type="spellStart"/>
      <w:r>
        <w:t>aasianherhiläisistä</w:t>
      </w:r>
      <w:proofErr w:type="spellEnd"/>
      <w:r>
        <w:t>.</w:t>
      </w:r>
    </w:p>
    <w:p w:rsidRPr="00885B06" w:rsidR="00885B06" w:rsidP="00885B06" w:rsidRDefault="00885B06" w14:paraId="389FCDAC" w14:textId="73541A9B">
      <w:r w:rsidR="00885B06">
        <w:rPr/>
        <w:t xml:space="preserve">Lisäksi edustimme liittoa ja Suomea </w:t>
      </w:r>
      <w:r w:rsidR="00885B06">
        <w:rPr/>
        <w:t>Apimondian</w:t>
      </w:r>
      <w:r w:rsidR="00885B06">
        <w:rPr/>
        <w:t xml:space="preserve"> yleiskokouksessa (Rami Heikkilä ja Pertti Harmaala), Euroopan ammattimehiläistarhaajien</w:t>
      </w:r>
      <w:r w:rsidR="003375A8">
        <w:rPr/>
        <w:t xml:space="preserve"> </w:t>
      </w:r>
      <w:r w:rsidR="003375A8">
        <w:rPr/>
        <w:t>EPBAn</w:t>
      </w:r>
      <w:r w:rsidR="00885B06">
        <w:rPr/>
        <w:t xml:space="preserve"> kokouksessa (Ari Seppälä) ja olimme workshopissa mukana kehittämässä yhteistyötä kylmien alueiden mehiläishoitajien kanssa (Pertti Harmaala ja Maritta Martikkala). </w:t>
      </w:r>
      <w:r w:rsidR="003375A8">
        <w:rPr/>
        <w:t xml:space="preserve">Lisäksi </w:t>
      </w:r>
      <w:r w:rsidR="003375A8">
        <w:rPr/>
        <w:t>vierailmme</w:t>
      </w:r>
      <w:r w:rsidR="003375A8">
        <w:rPr/>
        <w:t xml:space="preserve"> </w:t>
      </w:r>
      <w:r w:rsidR="00961D2C">
        <w:rPr/>
        <w:t>EBAn</w:t>
      </w:r>
      <w:r w:rsidR="00961D2C">
        <w:rPr/>
        <w:t xml:space="preserve"> eli European </w:t>
      </w:r>
      <w:r w:rsidR="00961D2C">
        <w:rPr/>
        <w:t>Beekeeping</w:t>
      </w:r>
      <w:r w:rsidR="00961D2C">
        <w:rPr/>
        <w:t xml:space="preserve"> Associationin kutsutapahtumassa </w:t>
      </w:r>
      <w:r w:rsidR="00885B06">
        <w:rPr/>
        <w:t xml:space="preserve">Anna-Maria </w:t>
      </w:r>
      <w:r w:rsidR="00885B06">
        <w:rPr/>
        <w:t>Borshagovski</w:t>
      </w:r>
      <w:r w:rsidR="003375A8">
        <w:rPr/>
        <w:t>n</w:t>
      </w:r>
      <w:r w:rsidR="003375A8">
        <w:rPr/>
        <w:t xml:space="preserve"> </w:t>
      </w:r>
      <w:r w:rsidR="00885B06">
        <w:rPr/>
        <w:t>ja Kai Ilk</w:t>
      </w:r>
      <w:r w:rsidR="003375A8">
        <w:rPr/>
        <w:t>an kanssa</w:t>
      </w:r>
      <w:r w:rsidR="00885B06">
        <w:rPr/>
        <w:t>.</w:t>
      </w:r>
    </w:p>
    <w:p w:rsidR="007B12AA" w:rsidP="007B12AA" w:rsidRDefault="007B12AA" w14:paraId="31817171" w14:textId="77777777">
      <w:pPr>
        <w:keepNext/>
      </w:pPr>
      <w:r w:rsidRPr="007B12AA">
        <w:rPr>
          <w:noProof/>
        </w:rPr>
        <w:drawing>
          <wp:inline distT="0" distB="0" distL="0" distR="0" wp14:anchorId="0A355B9D" wp14:editId="22250A11">
            <wp:extent cx="6120130" cy="4079875"/>
            <wp:effectExtent l="0" t="0" r="0" b="0"/>
            <wp:docPr id="606547988" name="Kuva 14" descr="Kuva, joka sisältää kohteen vaate, henkilö, mies, jalkineet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47988" name="Kuva 14" descr="Kuva, joka sisältää kohteen vaate, henkilö, mies, jalkineet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B12AA" w:rsidR="007B12AA" w:rsidP="007B12AA" w:rsidRDefault="007B12AA" w14:paraId="3C08549A" w14:textId="142FCDBF">
      <w:pPr>
        <w:pStyle w:val="Kuvaotsikko"/>
      </w:pPr>
      <w:r>
        <w:t xml:space="preserve">Kuva </w:t>
      </w:r>
      <w:r w:rsidR="00AF0E9F">
        <w:t>23</w:t>
      </w:r>
      <w:r>
        <w:t xml:space="preserve"> Suomalaisten yhteiskuva </w:t>
      </w:r>
      <w:proofErr w:type="spellStart"/>
      <w:r w:rsidR="005B0839">
        <w:t>Apimondian</w:t>
      </w:r>
      <w:proofErr w:type="spellEnd"/>
      <w:r w:rsidR="005B0839">
        <w:t xml:space="preserve"> </w:t>
      </w:r>
      <w:r>
        <w:t>päättäjäisistä.</w:t>
      </w:r>
    </w:p>
    <w:p w:rsidRPr="007C30A3" w:rsidR="007C30A3" w:rsidP="007C30A3" w:rsidRDefault="007C30A3" w14:paraId="55D14092" w14:textId="4E9BEE8D">
      <w:pPr>
        <w:rPr>
          <w:b/>
          <w:bCs/>
        </w:rPr>
      </w:pPr>
      <w:r w:rsidRPr="007C30A3">
        <w:rPr>
          <w:b/>
          <w:bCs/>
        </w:rPr>
        <w:t xml:space="preserve">Paluumatka </w:t>
      </w:r>
      <w:r w:rsidR="00134C07">
        <w:rPr>
          <w:b/>
          <w:bCs/>
        </w:rPr>
        <w:t xml:space="preserve">Tanskassa </w:t>
      </w:r>
      <w:r w:rsidRPr="007C30A3">
        <w:rPr>
          <w:b/>
          <w:bCs/>
        </w:rPr>
        <w:t>täynnä kohtaamisia</w:t>
      </w:r>
    </w:p>
    <w:p w:rsidR="00975626" w:rsidP="007C30A3" w:rsidRDefault="007C30A3" w14:paraId="34746D70" w14:textId="640AF0FE">
      <w:r w:rsidRPr="00105EFB">
        <w:t xml:space="preserve">Sunnuntaina 28.9. alkoi paluumatka kohti pohjoista. </w:t>
      </w:r>
      <w:r w:rsidR="00273553">
        <w:t xml:space="preserve">Saimme </w:t>
      </w:r>
      <w:proofErr w:type="spellStart"/>
      <w:r w:rsidR="00273553">
        <w:t>Apimondiasta</w:t>
      </w:r>
      <w:proofErr w:type="spellEnd"/>
      <w:r w:rsidR="00273553">
        <w:t xml:space="preserve"> </w:t>
      </w:r>
      <w:r w:rsidR="003375A8">
        <w:t xml:space="preserve">bussiimme </w:t>
      </w:r>
      <w:r w:rsidR="00273553">
        <w:t>mukaa</w:t>
      </w:r>
      <w:r w:rsidR="003375A8">
        <w:t>n</w:t>
      </w:r>
      <w:r w:rsidR="00273553">
        <w:t xml:space="preserve"> </w:t>
      </w:r>
      <w:r w:rsidR="00A7167A">
        <w:t xml:space="preserve">muutamia </w:t>
      </w:r>
      <w:r w:rsidR="003375A8">
        <w:t>tarhaaja</w:t>
      </w:r>
      <w:r w:rsidR="00B51C84">
        <w:t>liftareita</w:t>
      </w:r>
      <w:r w:rsidR="003375A8">
        <w:t xml:space="preserve"> </w:t>
      </w:r>
      <w:r w:rsidR="00B51C84">
        <w:t>Amerik</w:t>
      </w:r>
      <w:r w:rsidR="003375A8">
        <w:t>oi</w:t>
      </w:r>
      <w:r w:rsidR="00B51C84">
        <w:t>sta</w:t>
      </w:r>
      <w:r w:rsidR="003375A8">
        <w:t xml:space="preserve"> ja </w:t>
      </w:r>
      <w:r w:rsidRPr="003375A8" w:rsidR="003375A8">
        <w:rPr>
          <w:color w:val="EE0000"/>
        </w:rPr>
        <w:t>xx</w:t>
      </w:r>
      <w:r w:rsidR="007B766D">
        <w:t xml:space="preserve">. </w:t>
      </w:r>
      <w:r w:rsidRPr="00105EFB">
        <w:t>Ensimmäi</w:t>
      </w:r>
      <w:r w:rsidR="00E97926">
        <w:t>nen</w:t>
      </w:r>
      <w:r w:rsidR="00840FFE">
        <w:t xml:space="preserve"> </w:t>
      </w:r>
      <w:r w:rsidRPr="00105EFB">
        <w:t>pysähdy</w:t>
      </w:r>
      <w:r w:rsidR="00840FFE">
        <w:t>s</w:t>
      </w:r>
      <w:r w:rsidRPr="00105EFB">
        <w:t xml:space="preserve"> tehtiin </w:t>
      </w:r>
      <w:proofErr w:type="spellStart"/>
      <w:r w:rsidRPr="00105EFB">
        <w:t>Stenlillessä</w:t>
      </w:r>
      <w:proofErr w:type="spellEnd"/>
      <w:r w:rsidRPr="00105EFB">
        <w:t>, jossa tavattiin tunnet</w:t>
      </w:r>
      <w:r w:rsidR="00EF31B6">
        <w:t>tu</w:t>
      </w:r>
      <w:r w:rsidRPr="00105EFB">
        <w:t xml:space="preserve"> emonkasvattaja </w:t>
      </w:r>
      <w:proofErr w:type="spellStart"/>
      <w:r w:rsidRPr="003375A8">
        <w:rPr>
          <w:b/>
          <w:bCs/>
        </w:rPr>
        <w:t>Keld</w:t>
      </w:r>
      <w:proofErr w:type="spellEnd"/>
      <w:r w:rsidRPr="00105EFB">
        <w:t xml:space="preserve"> </w:t>
      </w:r>
      <w:proofErr w:type="spellStart"/>
      <w:r w:rsidRPr="003375A8">
        <w:rPr>
          <w:b/>
          <w:bCs/>
        </w:rPr>
        <w:t>Brandstrup</w:t>
      </w:r>
      <w:proofErr w:type="spellEnd"/>
      <w:r w:rsidR="003375A8">
        <w:t>.</w:t>
      </w:r>
    </w:p>
    <w:p w:rsidR="00E97926" w:rsidP="00E97926" w:rsidRDefault="00975626" w14:paraId="19941711" w14:textId="62AE827C">
      <w:pPr>
        <w:keepNext/>
      </w:pPr>
      <w:r w:rsidR="00975626">
        <w:drawing>
          <wp:inline wp14:editId="78778599" wp14:anchorId="3A114926">
            <wp:extent cx="5805544" cy="3019152"/>
            <wp:effectExtent l="0" t="0" r="0" b="0"/>
            <wp:docPr id="1206455042" name="Kuva 2" descr="Kuva, joka sisältää kohteen sisä-, huonekalu, vaate, tuoli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06455042" name="Kuva 2" descr="Kuva, joka sisältää kohteen sisä-, huonekalu, vaate, tuoli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0" t="21989" r="0" b="0"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5805544" cy="301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926" w:rsidP="00E97926" w:rsidRDefault="00E97926" w14:paraId="6145ADFB" w14:textId="069A98AC">
      <w:pPr>
        <w:pStyle w:val="Kuvaotsikko"/>
      </w:pPr>
      <w:r w:rsidR="00E97926">
        <w:rPr/>
        <w:t xml:space="preserve">Kuva </w:t>
      </w:r>
      <w:r>
        <w:fldChar w:fldCharType="begin"/>
      </w:r>
      <w:r>
        <w:instrText xml:space="preserve"> SEQ Kuva \* ARABIC </w:instrText>
      </w:r>
      <w:r>
        <w:fldChar w:fldCharType="separate"/>
      </w:r>
      <w:r w:rsidRPr="0E6E13B8" w:rsidR="00AF0336">
        <w:rPr>
          <w:noProof/>
        </w:rPr>
        <w:t>23</w:t>
      </w:r>
      <w:r>
        <w:fldChar w:fldCharType="end"/>
      </w:r>
      <w:r w:rsidR="7D474C47">
        <w:rPr/>
        <w:t>a</w:t>
      </w:r>
      <w:r w:rsidR="00E97926">
        <w:rPr/>
        <w:t xml:space="preserve"> Buckfast</w:t>
      </w:r>
      <w:r w:rsidR="003375A8">
        <w:rPr/>
        <w:t>-</w:t>
      </w:r>
      <w:r w:rsidR="00E97926">
        <w:rPr/>
        <w:t>emonkasvattaja Keld Brandstrup kertoi tarinaa emonkasvatuksesta</w:t>
      </w:r>
      <w:r w:rsidR="003375A8">
        <w:rPr/>
        <w:t>an,</w:t>
      </w:r>
      <w:r w:rsidR="00E97926">
        <w:rPr/>
        <w:t xml:space="preserve"> m</w:t>
      </w:r>
      <w:r w:rsidR="003375A8">
        <w:rPr/>
        <w:t>uun muassa</w:t>
      </w:r>
      <w:r w:rsidR="00E97926">
        <w:rPr/>
        <w:t xml:space="preserve"> kirjeestään Veli Adamille ja hänen kanssaan te</w:t>
      </w:r>
      <w:r w:rsidR="003375A8">
        <w:rPr/>
        <w:t>hdystä</w:t>
      </w:r>
      <w:r w:rsidR="00E97926">
        <w:rPr/>
        <w:t xml:space="preserve"> yhteistyöstä</w:t>
      </w:r>
      <w:r w:rsidR="004041DB">
        <w:rPr/>
        <w:t xml:space="preserve">. </w:t>
      </w:r>
      <w:r w:rsidR="003375A8">
        <w:rPr/>
        <w:t>Brandstrup merkitsee</w:t>
      </w:r>
      <w:r w:rsidR="004041DB">
        <w:rPr/>
        <w:t xml:space="preserve"> emonsa kahdella </w:t>
      </w:r>
      <w:r w:rsidR="006B34A0">
        <w:rPr/>
        <w:t xml:space="preserve">eri </w:t>
      </w:r>
      <w:r w:rsidR="004041DB">
        <w:rPr/>
        <w:t>väripisteellä</w:t>
      </w:r>
      <w:r w:rsidR="006B34A0">
        <w:rPr/>
        <w:t>. Värien kombinaatio kertoo suoraan</w:t>
      </w:r>
      <w:r w:rsidR="003375A8">
        <w:rPr/>
        <w:t>,</w:t>
      </w:r>
      <w:r w:rsidR="006B34A0">
        <w:rPr/>
        <w:t xml:space="preserve"> mitä </w:t>
      </w:r>
      <w:r w:rsidR="00C50CB3">
        <w:rPr/>
        <w:t>tuotantoerää ja perimää kyseinen emo edustaa.</w:t>
      </w:r>
    </w:p>
    <w:p w:rsidR="0084722D" w:rsidP="0E6E13B8" w:rsidRDefault="00552B29" w14:paraId="251ABF6A" w14:textId="3D4431B3">
      <w:pPr>
        <w:rPr>
          <w:color w:val="auto"/>
        </w:rPr>
      </w:pPr>
      <w:r w:rsidR="00552B29">
        <w:rPr/>
        <w:t>Keldi</w:t>
      </w:r>
      <w:r w:rsidR="00C50CB3">
        <w:rPr/>
        <w:t>n</w:t>
      </w:r>
      <w:r w:rsidR="00C50CB3">
        <w:rPr/>
        <w:t xml:space="preserve"> luota jatkoimme</w:t>
      </w:r>
      <w:r w:rsidR="00AD2184">
        <w:rPr/>
        <w:t xml:space="preserve"> lähellä sijaitsevalle </w:t>
      </w:r>
      <w:r w:rsidR="00840FFE">
        <w:rPr/>
        <w:t xml:space="preserve">Tanskan mehiläishoidon neuvoja </w:t>
      </w:r>
      <w:r w:rsidRPr="0E6E13B8" w:rsidR="00840FFE">
        <w:rPr>
          <w:b w:val="1"/>
          <w:bCs w:val="1"/>
        </w:rPr>
        <w:t>Flemming</w:t>
      </w:r>
      <w:r w:rsidR="00840FFE">
        <w:rPr/>
        <w:t xml:space="preserve"> </w:t>
      </w:r>
      <w:r w:rsidRPr="0E6E13B8" w:rsidR="00840FFE">
        <w:rPr>
          <w:b w:val="1"/>
          <w:bCs w:val="1"/>
        </w:rPr>
        <w:t>Vejsnæs</w:t>
      </w:r>
      <w:r w:rsidRPr="0E6E13B8" w:rsidR="00497688">
        <w:rPr>
          <w:b w:val="1"/>
          <w:bCs w:val="1"/>
        </w:rPr>
        <w:t>in</w:t>
      </w:r>
      <w:r w:rsidR="00AD2184">
        <w:rPr/>
        <w:t xml:space="preserve"> havaintotarhalle</w:t>
      </w:r>
      <w:r w:rsidR="00840FFE">
        <w:rPr/>
        <w:t>.</w:t>
      </w:r>
      <w:r w:rsidR="00273553">
        <w:rPr/>
        <w:t xml:space="preserve"> </w:t>
      </w:r>
      <w:r w:rsidR="00273553">
        <w:rPr/>
        <w:t>Flemming</w:t>
      </w:r>
      <w:r w:rsidR="00273553">
        <w:rPr/>
        <w:t xml:space="preserve"> antoi ohjeeksi</w:t>
      </w:r>
      <w:r w:rsidR="001C3B5D">
        <w:rPr/>
        <w:t>,</w:t>
      </w:r>
      <w:r w:rsidR="00FF486D">
        <w:rPr/>
        <w:t xml:space="preserve"> </w:t>
      </w:r>
      <w:r w:rsidR="00497688">
        <w:rPr/>
        <w:t xml:space="preserve">että </w:t>
      </w:r>
      <w:r w:rsidR="00FF486D">
        <w:rPr/>
        <w:t>aukokaa ja tutkikaa</w:t>
      </w:r>
      <w:r w:rsidR="00D776E5">
        <w:rPr/>
        <w:t xml:space="preserve"> pesiä</w:t>
      </w:r>
      <w:r w:rsidR="00497688">
        <w:rPr/>
        <w:t xml:space="preserve"> rauhassa</w:t>
      </w:r>
      <w:r w:rsidR="00D776E5">
        <w:rPr/>
        <w:t xml:space="preserve">. </w:t>
      </w:r>
      <w:r w:rsidR="00497688">
        <w:rPr/>
        <w:t>S</w:t>
      </w:r>
      <w:r w:rsidR="00D776E5">
        <w:rPr/>
        <w:t>uojavarustei</w:t>
      </w:r>
      <w:r w:rsidRPr="0E6E13B8" w:rsidR="00D776E5">
        <w:rPr>
          <w:color w:val="auto"/>
        </w:rPr>
        <w:t>den tarpeesta hän ei maininnut</w:t>
      </w:r>
      <w:r w:rsidRPr="0E6E13B8" w:rsidR="00497688">
        <w:rPr>
          <w:color w:val="auto"/>
        </w:rPr>
        <w:t xml:space="preserve"> </w:t>
      </w:r>
      <w:r w:rsidRPr="0E6E13B8" w:rsidR="00497688">
        <w:rPr>
          <w:color w:val="auto"/>
        </w:rPr>
        <w:t>mitään – eikä sellaisia lopulta tarvittukaan</w:t>
      </w:r>
      <w:r w:rsidRPr="0E6E13B8" w:rsidR="0084722D">
        <w:rPr>
          <w:color w:val="auto"/>
        </w:rPr>
        <w:t>.</w:t>
      </w:r>
    </w:p>
    <w:p w:rsidR="00BF63DD" w:rsidP="00BF63DD" w:rsidRDefault="00BF63DD" w14:paraId="3750442A" w14:textId="77777777">
      <w:pPr>
        <w:keepNext/>
      </w:pPr>
      <w:r w:rsidR="00BF63DD">
        <w:drawing>
          <wp:inline wp14:editId="5EB9F887" wp14:anchorId="6D181BA6">
            <wp:extent cx="5738630" cy="3825555"/>
            <wp:effectExtent l="0" t="0" r="0" b="0"/>
            <wp:docPr id="1864150218" name="Kuva 6" descr="Kuva, joka sisältää kohteen puu, vaate, piha-, kansa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64150218" name="Kuva 6" descr="Kuva, joka sisältää kohteen puu, vaate, piha-, kansa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5738630" cy="382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F63DD" w:rsidR="00BF63DD" w:rsidP="00BF63DD" w:rsidRDefault="00BF63DD" w14:paraId="50E99522" w14:textId="2AF6CAD2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24</w:t>
      </w:r>
      <w:r>
        <w:fldChar w:fldCharType="end"/>
      </w:r>
      <w:r>
        <w:t xml:space="preserve"> </w:t>
      </w:r>
      <w:r w:rsidR="00497688">
        <w:t xml:space="preserve">Tanskan mehiläishoidon neuvoja </w:t>
      </w:r>
      <w:proofErr w:type="spellStart"/>
      <w:r w:rsidRPr="00105EFB" w:rsidR="00497688">
        <w:t>Flemming</w:t>
      </w:r>
      <w:proofErr w:type="spellEnd"/>
      <w:r w:rsidRPr="00105EFB" w:rsidR="00497688">
        <w:t xml:space="preserve"> </w:t>
      </w:r>
      <w:proofErr w:type="spellStart"/>
      <w:r w:rsidRPr="00105EFB" w:rsidR="00497688">
        <w:t>Vejsnæs</w:t>
      </w:r>
      <w:proofErr w:type="spellEnd"/>
      <w:r>
        <w:t xml:space="preserve"> kertomassa havaintotarhastaan</w:t>
      </w:r>
      <w:r w:rsidR="00497688">
        <w:t>.</w:t>
      </w:r>
    </w:p>
    <w:p w:rsidRPr="00422337" w:rsidR="00422337" w:rsidP="00422337" w:rsidRDefault="00422337" w14:paraId="1FB39A0F" w14:textId="0017A3A7"/>
    <w:p w:rsidR="001B11AE" w:rsidP="007C30A3" w:rsidRDefault="001C3B5D" w14:paraId="2A026190" w14:textId="03A85DAF">
      <w:proofErr w:type="spellStart"/>
      <w:r>
        <w:t>Flemmingin</w:t>
      </w:r>
      <w:proofErr w:type="spellEnd"/>
      <w:r>
        <w:t xml:space="preserve"> luota jatkoimme</w:t>
      </w:r>
      <w:r w:rsidR="00DE6B58">
        <w:t xml:space="preserve"> </w:t>
      </w:r>
      <w:proofErr w:type="spellStart"/>
      <w:r w:rsidRPr="00105EFB" w:rsidR="007C30A3">
        <w:t>Sorøssa</w:t>
      </w:r>
      <w:proofErr w:type="spellEnd"/>
      <w:r w:rsidR="00DE6B58">
        <w:t xml:space="preserve"> sijaitseva</w:t>
      </w:r>
      <w:r w:rsidR="00497688">
        <w:t>an</w:t>
      </w:r>
      <w:r w:rsidR="00DE6B58">
        <w:t xml:space="preserve"> Tanskan mehiläishoitaj</w:t>
      </w:r>
      <w:r w:rsidR="00A45284">
        <w:t>ien liiton toimistoon.</w:t>
      </w:r>
      <w:r w:rsidR="00C53018">
        <w:t xml:space="preserve"> Siellä</w:t>
      </w:r>
      <w:r w:rsidRPr="00105EFB" w:rsidR="007C30A3">
        <w:t xml:space="preserve"> nautittiin tanskalainen ”</w:t>
      </w:r>
      <w:proofErr w:type="spellStart"/>
      <w:r w:rsidRPr="00105EFB" w:rsidR="007C30A3">
        <w:t>tapaslounas</w:t>
      </w:r>
      <w:proofErr w:type="spellEnd"/>
      <w:r w:rsidRPr="00105EFB" w:rsidR="007C30A3">
        <w:t>”</w:t>
      </w:r>
      <w:r w:rsidR="00C53018">
        <w:t xml:space="preserve"> ja tutust</w:t>
      </w:r>
      <w:r w:rsidR="00497688">
        <w:t>uttiin</w:t>
      </w:r>
      <w:r w:rsidR="001B11AE">
        <w:t xml:space="preserve"> toimitiloihin ja hunajan testauslaboratorioon.</w:t>
      </w:r>
    </w:p>
    <w:p w:rsidR="0007077B" w:rsidP="007C30A3" w:rsidRDefault="001B11AE" w14:paraId="331DB5EC" w14:textId="1C325B4B">
      <w:r>
        <w:t>I</w:t>
      </w:r>
      <w:r w:rsidRPr="00105EFB" w:rsidR="007C30A3">
        <w:t>ltapäivällä jatkettiin</w:t>
      </w:r>
      <w:r w:rsidR="0007077B">
        <w:t xml:space="preserve"> mehiläistarhaajakollegoiden</w:t>
      </w:r>
      <w:r w:rsidRPr="00105EFB" w:rsidR="007C30A3">
        <w:t xml:space="preserve"> </w:t>
      </w:r>
      <w:r w:rsidRPr="00497688" w:rsidR="007C30A3">
        <w:rPr>
          <w:b/>
          <w:bCs/>
        </w:rPr>
        <w:t>Lars</w:t>
      </w:r>
      <w:r w:rsidRPr="00497688" w:rsidR="00497688">
        <w:rPr>
          <w:b/>
          <w:bCs/>
        </w:rPr>
        <w:t xml:space="preserve"> Fischerin</w:t>
      </w:r>
      <w:r w:rsidRPr="00105EFB" w:rsidR="007C30A3">
        <w:t xml:space="preserve"> ja </w:t>
      </w:r>
      <w:proofErr w:type="spellStart"/>
      <w:r w:rsidRPr="00497688" w:rsidR="007C30A3">
        <w:rPr>
          <w:b/>
          <w:bCs/>
        </w:rPr>
        <w:t>Zofus</w:t>
      </w:r>
      <w:proofErr w:type="spellEnd"/>
      <w:r w:rsidRPr="00497688" w:rsidR="007C30A3">
        <w:rPr>
          <w:b/>
          <w:bCs/>
        </w:rPr>
        <w:t xml:space="preserve"> </w:t>
      </w:r>
      <w:proofErr w:type="spellStart"/>
      <w:r w:rsidRPr="00497688" w:rsidR="00497688">
        <w:rPr>
          <w:b/>
          <w:bCs/>
        </w:rPr>
        <w:t>Knudsenin</w:t>
      </w:r>
      <w:proofErr w:type="spellEnd"/>
      <w:r w:rsidR="00497688">
        <w:t xml:space="preserve"> luokse </w:t>
      </w:r>
      <w:r w:rsidRPr="00105EFB" w:rsidR="00103F7E">
        <w:t>Odense</w:t>
      </w:r>
      <w:r w:rsidR="00497688">
        <w:t xml:space="preserve">en, missä he asuvat lähes 50 hengen </w:t>
      </w:r>
      <w:proofErr w:type="spellStart"/>
      <w:r w:rsidR="00A36F98">
        <w:t>Solens</w:t>
      </w:r>
      <w:proofErr w:type="spellEnd"/>
      <w:r w:rsidR="00A36F98">
        <w:t xml:space="preserve"> </w:t>
      </w:r>
      <w:proofErr w:type="spellStart"/>
      <w:r w:rsidR="00A36F98">
        <w:t>hjerte</w:t>
      </w:r>
      <w:proofErr w:type="spellEnd"/>
      <w:r w:rsidR="00A36F98">
        <w:t xml:space="preserve"> -</w:t>
      </w:r>
      <w:r w:rsidR="00497688">
        <w:t>kommuunissa</w:t>
      </w:r>
      <w:r w:rsidR="00FA5535">
        <w:t xml:space="preserve">. Lars ja </w:t>
      </w:r>
      <w:proofErr w:type="spellStart"/>
      <w:r w:rsidR="00FA5535">
        <w:t>Zofus</w:t>
      </w:r>
      <w:proofErr w:type="spellEnd"/>
      <w:r w:rsidR="00FA5535">
        <w:t xml:space="preserve"> </w:t>
      </w:r>
      <w:r w:rsidR="00E16C94">
        <w:t>voittivat</w:t>
      </w:r>
      <w:r w:rsidR="000F4521">
        <w:t xml:space="preserve"> </w:t>
      </w:r>
      <w:proofErr w:type="spellStart"/>
      <w:r w:rsidR="000F4521">
        <w:t>Apimondia</w:t>
      </w:r>
      <w:r w:rsidR="00497688">
        <w:t>n</w:t>
      </w:r>
      <w:proofErr w:type="spellEnd"/>
      <w:r w:rsidR="000F4521">
        <w:t xml:space="preserve"> hunajakilpailun</w:t>
      </w:r>
      <w:r w:rsidR="00194C3D">
        <w:t xml:space="preserve"> Istanbulissa</w:t>
      </w:r>
      <w:r w:rsidR="000F4521">
        <w:t xml:space="preserve"> vuonna </w:t>
      </w:r>
      <w:r w:rsidR="00194C3D">
        <w:t>2017</w:t>
      </w:r>
      <w:r w:rsidR="00A36F98">
        <w:t xml:space="preserve">, ja he ovat myös toimineet </w:t>
      </w:r>
      <w:proofErr w:type="spellStart"/>
      <w:r w:rsidR="00A36F98">
        <w:t>Apimondian</w:t>
      </w:r>
      <w:proofErr w:type="spellEnd"/>
      <w:r w:rsidR="00A36F98">
        <w:t xml:space="preserve"> WBA-kilpailuissa tuomareina</w:t>
      </w:r>
      <w:r w:rsidR="00194C3D">
        <w:t xml:space="preserve">. </w:t>
      </w:r>
      <w:r w:rsidR="004F3595">
        <w:t>Vierailu aloitettiin hunajamaistiaisilla</w:t>
      </w:r>
      <w:r w:rsidR="005F57DC">
        <w:t>. Maistiaisissa ei keskitytty niinkään</w:t>
      </w:r>
      <w:r w:rsidR="0017413C">
        <w:t xml:space="preserve"> hunajan makuun, vaan muistoihin ja mielikuviin mitä hunaja tuo mieleen</w:t>
      </w:r>
      <w:r w:rsidR="00822770">
        <w:t xml:space="preserve">. Näistä </w:t>
      </w:r>
      <w:r w:rsidR="00791A98">
        <w:t>hunajan mieleen tul</w:t>
      </w:r>
      <w:r w:rsidR="00743BB9">
        <w:t xml:space="preserve">leista </w:t>
      </w:r>
      <w:r w:rsidR="00256853">
        <w:t>ajatuksista</w:t>
      </w:r>
      <w:r w:rsidR="00822770">
        <w:t xml:space="preserve"> sitten keskusteltiin </w:t>
      </w:r>
      <w:r w:rsidR="00256853">
        <w:t>yhdessä</w:t>
      </w:r>
      <w:r w:rsidR="00B7780B">
        <w:t xml:space="preserve"> muiden kanssa. Vanhin hunaj</w:t>
      </w:r>
      <w:r w:rsidR="00743BB9">
        <w:t>ista</w:t>
      </w:r>
      <w:r w:rsidR="00B7780B">
        <w:t xml:space="preserve"> oli </w:t>
      </w:r>
      <w:r w:rsidR="0007077B">
        <w:t>noin</w:t>
      </w:r>
      <w:r w:rsidR="00B7780B">
        <w:t xml:space="preserve"> 60 vuotta vanhaa.</w:t>
      </w:r>
    </w:p>
    <w:p w:rsidR="007C30A3" w:rsidP="007C30A3" w:rsidRDefault="00087C8A" w14:paraId="57A6FF99" w14:textId="3D6D54AA">
      <w:r>
        <w:t>Tämän jälkeen tutustuttiin</w:t>
      </w:r>
      <w:r w:rsidR="0007077B">
        <w:t xml:space="preserve"> kommuunin</w:t>
      </w:r>
      <w:r>
        <w:t xml:space="preserve"> laajaan alueeseen, sen puistoihin ja </w:t>
      </w:r>
      <w:r w:rsidR="00262910">
        <w:t>rakennuksiin. Totta</w:t>
      </w:r>
      <w:r w:rsidR="0007077B">
        <w:t xml:space="preserve"> </w:t>
      </w:r>
      <w:r w:rsidR="00262910">
        <w:t xml:space="preserve">kai kävimme </w:t>
      </w:r>
      <w:r w:rsidR="002C5A47">
        <w:t>myös</w:t>
      </w:r>
      <w:r w:rsidR="00262910">
        <w:t xml:space="preserve"> mehiläistarhalla</w:t>
      </w:r>
      <w:r w:rsidR="002C5A47">
        <w:t xml:space="preserve"> ja tietenkin </w:t>
      </w:r>
      <w:proofErr w:type="spellStart"/>
      <w:r w:rsidR="002C5A47">
        <w:t>linkoomossa</w:t>
      </w:r>
      <w:proofErr w:type="spellEnd"/>
      <w:r w:rsidR="002C5A47">
        <w:t xml:space="preserve">, missä </w:t>
      </w:r>
      <w:r w:rsidR="00C24A77">
        <w:t>m</w:t>
      </w:r>
      <w:r w:rsidR="0007077B">
        <w:t>uun muassa</w:t>
      </w:r>
      <w:r w:rsidR="00C24A77">
        <w:t xml:space="preserve"> </w:t>
      </w:r>
      <w:r w:rsidR="002C5A47">
        <w:t>pelargoniat kukkivat ikkunoilla</w:t>
      </w:r>
      <w:r w:rsidR="00C24A77">
        <w:t>.</w:t>
      </w:r>
      <w:r w:rsidR="005F57DC">
        <w:t xml:space="preserve"> </w:t>
      </w:r>
      <w:r w:rsidR="00C24A77">
        <w:t xml:space="preserve">Kommuunin väki </w:t>
      </w:r>
      <w:r w:rsidR="00ED5CF3">
        <w:t>tarjosi meille yltäkylläisen kasvisruokapäivällisen j</w:t>
      </w:r>
      <w:r w:rsidR="0007077B">
        <w:t>a l</w:t>
      </w:r>
      <w:r w:rsidR="00ED5CF3">
        <w:t>auloi</w:t>
      </w:r>
      <w:r w:rsidR="00691259">
        <w:t xml:space="preserve"> </w:t>
      </w:r>
      <w:r w:rsidR="00A86214">
        <w:t>käsittä</w:t>
      </w:r>
      <w:r w:rsidR="00FA0F04">
        <w:t>mättömän</w:t>
      </w:r>
      <w:r w:rsidR="00A86214">
        <w:t xml:space="preserve"> hienoja </w:t>
      </w:r>
      <w:r w:rsidR="00FA0F04">
        <w:t>musiikki</w:t>
      </w:r>
      <w:r w:rsidR="00A86214">
        <w:t xml:space="preserve">tulkintoja </w:t>
      </w:r>
      <w:r w:rsidR="00AD24D2">
        <w:t xml:space="preserve">säestyksenään </w:t>
      </w:r>
      <w:r w:rsidR="007D4ED1">
        <w:t xml:space="preserve">pelkkä </w:t>
      </w:r>
      <w:r w:rsidR="00AD24D2">
        <w:t>kehorytmiikka</w:t>
      </w:r>
      <w:r w:rsidRPr="00105EFB" w:rsidR="007C30A3">
        <w:t xml:space="preserve">. </w:t>
      </w:r>
      <w:r w:rsidR="0007077B">
        <w:t>V</w:t>
      </w:r>
      <w:r w:rsidR="007D4ED1">
        <w:t xml:space="preserve">ierailu taisi olla </w:t>
      </w:r>
      <w:r w:rsidR="00941E69">
        <w:t>koko matkan mieleenpainuvin kokemus</w:t>
      </w:r>
      <w:r w:rsidR="0007077B">
        <w:t>, ja l</w:t>
      </w:r>
      <w:r w:rsidR="00DD3206">
        <w:t>oppu bussimatka sitten suunniteltiinkin matkalaisten oman kommuunin perustamista</w:t>
      </w:r>
      <w:r w:rsidR="00181F86">
        <w:t>.</w:t>
      </w:r>
    </w:p>
    <w:p w:rsidR="006C4A74" w:rsidP="006C4A74" w:rsidRDefault="006C4A74" w14:paraId="5FFAB783" w14:textId="77777777">
      <w:pPr>
        <w:keepNext/>
      </w:pPr>
      <w:r w:rsidRPr="006C4A74">
        <w:rPr>
          <w:noProof/>
        </w:rPr>
        <w:drawing>
          <wp:inline distT="0" distB="0" distL="0" distR="0" wp14:anchorId="0284EDBF" wp14:editId="11AE6A73">
            <wp:extent cx="6120130" cy="4079875"/>
            <wp:effectExtent l="0" t="0" r="0" b="0"/>
            <wp:docPr id="1919358007" name="Kuva 8" descr="Kuva, joka sisältää kohteen seinä, vaasi, Pöytäkoriste, kukkien asettelu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358007" name="Kuva 8" descr="Kuva, joka sisältää kohteen seinä, vaasi, Pöytäkoriste, kukkien asettelu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C4A74" w:rsidR="006C4A74" w:rsidP="006C4A74" w:rsidRDefault="006C4A74" w14:paraId="40A15981" w14:textId="665161AD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25</w:t>
      </w:r>
      <w:r>
        <w:fldChar w:fldCharType="end"/>
      </w:r>
      <w:r>
        <w:t xml:space="preserve"> </w:t>
      </w:r>
      <w:proofErr w:type="spellStart"/>
      <w:r w:rsidR="00A36F98">
        <w:t>Solens</w:t>
      </w:r>
      <w:proofErr w:type="spellEnd"/>
      <w:r w:rsidR="00A36F98">
        <w:t xml:space="preserve"> </w:t>
      </w:r>
      <w:proofErr w:type="spellStart"/>
      <w:r w:rsidR="00A36F98">
        <w:t>hjerte</w:t>
      </w:r>
      <w:proofErr w:type="spellEnd"/>
      <w:r w:rsidR="00A36F98">
        <w:t xml:space="preserve"> -k</w:t>
      </w:r>
      <w:r>
        <w:t>ommuunin päivällispöytä</w:t>
      </w:r>
      <w:r w:rsidR="0007077B">
        <w:t>.</w:t>
      </w:r>
    </w:p>
    <w:p w:rsidR="00B72A44" w:rsidP="007C30A3" w:rsidRDefault="00B72A44" w14:paraId="40A63421" w14:textId="77777777"/>
    <w:p w:rsidR="007F57A6" w:rsidP="007C30A3" w:rsidRDefault="007C30A3" w14:paraId="3F5DDF11" w14:textId="6ACF4AF5">
      <w:r w:rsidRPr="007C30A3">
        <w:t xml:space="preserve">Seuraavana päivänä vierailtiin </w:t>
      </w:r>
      <w:r w:rsidR="00B01BE6">
        <w:t xml:space="preserve">Tanskassa vielä </w:t>
      </w:r>
      <w:r w:rsidRPr="007C30A3">
        <w:rPr>
          <w:b/>
          <w:bCs/>
        </w:rPr>
        <w:t xml:space="preserve">Ivan Nielsenin </w:t>
      </w:r>
      <w:proofErr w:type="spellStart"/>
      <w:r w:rsidRPr="0007077B">
        <w:t>Buckfast</w:t>
      </w:r>
      <w:proofErr w:type="spellEnd"/>
      <w:r w:rsidRPr="0007077B">
        <w:t>-emotarhalla</w:t>
      </w:r>
      <w:r w:rsidR="0007077B">
        <w:t xml:space="preserve"> ennen luin</w:t>
      </w:r>
      <w:r w:rsidRPr="007C30A3">
        <w:t xml:space="preserve"> iltalaiva vei </w:t>
      </w:r>
      <w:proofErr w:type="spellStart"/>
      <w:r w:rsidRPr="007C30A3">
        <w:t>Fredrikshavnista</w:t>
      </w:r>
      <w:proofErr w:type="spellEnd"/>
      <w:r w:rsidRPr="007C30A3">
        <w:t xml:space="preserve"> Göteborgiin.</w:t>
      </w:r>
    </w:p>
    <w:p w:rsidR="00D45803" w:rsidP="00D45803" w:rsidRDefault="00D45803" w14:paraId="429156A7" w14:textId="77777777">
      <w:pPr>
        <w:keepNext/>
      </w:pPr>
      <w:r w:rsidR="00D45803">
        <w:drawing>
          <wp:inline wp14:editId="0023FAF4" wp14:anchorId="244A7E54">
            <wp:extent cx="5734047" cy="3822500"/>
            <wp:effectExtent l="0" t="0" r="0" b="0"/>
            <wp:docPr id="370364541" name="Kuva 2" descr="Kuva, joka sisältää kohteen sisä-, keittiön kodinkone, seinä, Kodinkone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70364541" name="Kuva 2" descr="Kuva, joka sisältää kohteen sisä-, keittiön kodinkone, seinä, Kodinkone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5734047" cy="38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45803" w:rsidR="00D45803" w:rsidP="00D45803" w:rsidRDefault="00D45803" w14:paraId="58DD0FEA" w14:textId="0A371349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26</w:t>
      </w:r>
      <w:r>
        <w:fldChar w:fldCharType="end"/>
      </w:r>
      <w:r>
        <w:t xml:space="preserve"> Ivanin </w:t>
      </w:r>
      <w:proofErr w:type="spellStart"/>
      <w:r>
        <w:t>linkoomosta</w:t>
      </w:r>
      <w:proofErr w:type="spellEnd"/>
      <w:r>
        <w:t xml:space="preserve"> löytyi paineilmatoiminen piikkipeti</w:t>
      </w:r>
      <w:r w:rsidR="0007077B">
        <w:t xml:space="preserve"> eli </w:t>
      </w:r>
      <w:r>
        <w:t xml:space="preserve">kuorintalaite, kuten monelta muultakin tarhaajalta, </w:t>
      </w:r>
      <w:r w:rsidR="0007077B">
        <w:t>joiden</w:t>
      </w:r>
      <w:r>
        <w:t xml:space="preserve"> luona matkan aikana vierailtiin. Tällainen laite on varma</w:t>
      </w:r>
      <w:r w:rsidR="00A36F98">
        <w:t>sti</w:t>
      </w:r>
      <w:r>
        <w:t xml:space="preserve"> hyvä kanervahunaja</w:t>
      </w:r>
      <w:r w:rsidR="00A36F98">
        <w:t>n käsittelyyn</w:t>
      </w:r>
      <w:r>
        <w:t>.</w:t>
      </w:r>
    </w:p>
    <w:p w:rsidR="00B01BE6" w:rsidP="007C30A3" w:rsidRDefault="00B01BE6" w14:paraId="4DB7DA77" w14:textId="77777777"/>
    <w:p w:rsidRPr="000B56B1" w:rsidR="007F57A6" w:rsidP="007C30A3" w:rsidRDefault="000B56B1" w14:paraId="26CA7F84" w14:textId="748F40E1">
      <w:pPr>
        <w:rPr>
          <w:b/>
          <w:bCs/>
        </w:rPr>
      </w:pPr>
      <w:proofErr w:type="spellStart"/>
      <w:r w:rsidRPr="000B56B1">
        <w:rPr>
          <w:b/>
          <w:bCs/>
        </w:rPr>
        <w:t>Honey</w:t>
      </w:r>
      <w:proofErr w:type="spellEnd"/>
      <w:r w:rsidRPr="000B56B1">
        <w:rPr>
          <w:b/>
          <w:bCs/>
        </w:rPr>
        <w:t xml:space="preserve"> is money, ja muita oppeja Ruo</w:t>
      </w:r>
      <w:r>
        <w:rPr>
          <w:b/>
          <w:bCs/>
        </w:rPr>
        <w:t>tsissa</w:t>
      </w:r>
    </w:p>
    <w:p w:rsidR="00134C07" w:rsidP="00F637D2" w:rsidRDefault="007C30A3" w14:paraId="4B49E6D6" w14:textId="77777777">
      <w:r w:rsidRPr="007C30A3">
        <w:t xml:space="preserve">Ruotsin puolella </w:t>
      </w:r>
      <w:r w:rsidR="00134C07">
        <w:t>ensimmäinen vierailukohde oli a</w:t>
      </w:r>
      <w:r w:rsidR="00375990">
        <w:t xml:space="preserve">mmattimehiläistarhaaja </w:t>
      </w:r>
      <w:r w:rsidR="00134C07">
        <w:t xml:space="preserve">ja </w:t>
      </w:r>
      <w:r w:rsidR="00375990">
        <w:t>-kou</w:t>
      </w:r>
      <w:r w:rsidRPr="001E4528" w:rsidR="00375990">
        <w:t xml:space="preserve">luttaja </w:t>
      </w:r>
      <w:r w:rsidRPr="00134C07">
        <w:rPr>
          <w:b/>
          <w:bCs/>
        </w:rPr>
        <w:t>Helena</w:t>
      </w:r>
      <w:r w:rsidRPr="001E4528">
        <w:t xml:space="preserve"> </w:t>
      </w:r>
      <w:r w:rsidRPr="00134C07">
        <w:rPr>
          <w:b/>
          <w:bCs/>
        </w:rPr>
        <w:t>Ring</w:t>
      </w:r>
      <w:r w:rsidRPr="001E4528">
        <w:t xml:space="preserve"> </w:t>
      </w:r>
      <w:r w:rsidRPr="00134C07">
        <w:rPr>
          <w:b/>
          <w:bCs/>
        </w:rPr>
        <w:t>Johanssonin</w:t>
      </w:r>
      <w:r w:rsidRPr="001E4528" w:rsidR="00375990">
        <w:t xml:space="preserve"> luona</w:t>
      </w:r>
      <w:r w:rsidRPr="001E4528" w:rsidR="00FB5152">
        <w:t xml:space="preserve"> </w:t>
      </w:r>
      <w:proofErr w:type="spellStart"/>
      <w:r w:rsidRPr="001E4528" w:rsidR="001E4528">
        <w:t>Fristads</w:t>
      </w:r>
      <w:proofErr w:type="spellEnd"/>
      <w:r w:rsidRPr="001E4528" w:rsidR="001E4528">
        <w:t xml:space="preserve"> </w:t>
      </w:r>
      <w:proofErr w:type="spellStart"/>
      <w:r w:rsidRPr="001E4528" w:rsidR="001E4528">
        <w:t>folkhögskolassa</w:t>
      </w:r>
      <w:proofErr w:type="spellEnd"/>
      <w:r w:rsidR="001E4528">
        <w:t xml:space="preserve">. </w:t>
      </w:r>
      <w:r w:rsidR="00A609D0">
        <w:t xml:space="preserve">Hän esitteli </w:t>
      </w:r>
      <w:r w:rsidR="006B3513">
        <w:t xml:space="preserve">koulun mehiläistarhaa, </w:t>
      </w:r>
      <w:r w:rsidR="00A609D0">
        <w:t>mehiläishoidon opetusta</w:t>
      </w:r>
      <w:r w:rsidRPr="007C30A3">
        <w:t xml:space="preserve"> ja </w:t>
      </w:r>
      <w:proofErr w:type="spellStart"/>
      <w:r w:rsidRPr="007C30A3">
        <w:t>apiterapiaan</w:t>
      </w:r>
      <w:proofErr w:type="spellEnd"/>
      <w:r w:rsidRPr="007C30A3">
        <w:t xml:space="preserve"> liittyvi</w:t>
      </w:r>
      <w:r w:rsidR="006B3513">
        <w:t>ä</w:t>
      </w:r>
      <w:r w:rsidRPr="007C30A3">
        <w:t xml:space="preserve"> menetelmi</w:t>
      </w:r>
      <w:r w:rsidR="00A86C84">
        <w:t>ä</w:t>
      </w:r>
      <w:r w:rsidRPr="007C30A3">
        <w:t>.</w:t>
      </w:r>
    </w:p>
    <w:p w:rsidR="00A64379" w:rsidP="00DC065C" w:rsidRDefault="00C314B9" w14:paraId="59A41D6F" w14:textId="149B2246">
      <w:r>
        <w:t xml:space="preserve">Lisäksi tutustuttiin </w:t>
      </w:r>
      <w:hyperlink w:tooltip="https://skogshonung.se/kontakt-2/" w:history="1" r:id="rId38">
        <w:proofErr w:type="spellStart"/>
        <w:r w:rsidRPr="00DC065C" w:rsidR="00DC065C">
          <w:t>Skogshonung</w:t>
        </w:r>
        <w:proofErr w:type="spellEnd"/>
      </w:hyperlink>
      <w:r w:rsidR="00134C07">
        <w:t>-</w:t>
      </w:r>
      <w:r w:rsidR="00DC065C">
        <w:t>yrityksen</w:t>
      </w:r>
      <w:r w:rsidR="00AB2FF9">
        <w:t xml:space="preserve"> </w:t>
      </w:r>
      <w:proofErr w:type="spellStart"/>
      <w:r w:rsidRPr="00134C07" w:rsidR="00DC065C">
        <w:rPr>
          <w:b/>
          <w:bCs/>
        </w:rPr>
        <w:t>Torbjörn</w:t>
      </w:r>
      <w:proofErr w:type="spellEnd"/>
      <w:r w:rsidRPr="00DC065C" w:rsidR="00DC065C">
        <w:t xml:space="preserve"> </w:t>
      </w:r>
      <w:proofErr w:type="spellStart"/>
      <w:r w:rsidRPr="00134C07" w:rsidR="00DC065C">
        <w:rPr>
          <w:b/>
          <w:bCs/>
        </w:rPr>
        <w:t>Jacobsson</w:t>
      </w:r>
      <w:r w:rsidRPr="00134C07" w:rsidR="00AB2FF9">
        <w:rPr>
          <w:b/>
          <w:bCs/>
        </w:rPr>
        <w:t>in</w:t>
      </w:r>
      <w:proofErr w:type="spellEnd"/>
      <w:r w:rsidR="00AB2FF9">
        <w:t xml:space="preserve"> </w:t>
      </w:r>
      <w:r>
        <w:t>toimintaan</w:t>
      </w:r>
      <w:r w:rsidR="00AB2FF9">
        <w:t xml:space="preserve">. </w:t>
      </w:r>
      <w:proofErr w:type="spellStart"/>
      <w:r w:rsidR="00AB2FF9">
        <w:t>Torn</w:t>
      </w:r>
      <w:r w:rsidR="000D53EC">
        <w:t>björn</w:t>
      </w:r>
      <w:proofErr w:type="spellEnd"/>
      <w:r w:rsidR="000D53EC">
        <w:t xml:space="preserve"> oli yksi matkan mielenkiintoisimmista mehiläistarhaajasta</w:t>
      </w:r>
      <w:r w:rsidR="00C51BA1">
        <w:t>. Hän tarh</w:t>
      </w:r>
      <w:r w:rsidR="00134C07">
        <w:t>aa</w:t>
      </w:r>
      <w:r w:rsidR="00C51BA1">
        <w:t xml:space="preserve"> yksin n</w:t>
      </w:r>
      <w:r w:rsidR="00134C07">
        <w:t>oin</w:t>
      </w:r>
      <w:r w:rsidR="00C51BA1">
        <w:t xml:space="preserve"> 160</w:t>
      </w:r>
      <w:r w:rsidR="00134C07">
        <w:t>:tä</w:t>
      </w:r>
      <w:r w:rsidR="00C51BA1">
        <w:t xml:space="preserve"> mehiläisyhteiskuntaa </w:t>
      </w:r>
      <w:proofErr w:type="spellStart"/>
      <w:r w:rsidR="00C51BA1">
        <w:t>Honey</w:t>
      </w:r>
      <w:proofErr w:type="spellEnd"/>
      <w:r w:rsidR="00C51BA1">
        <w:t xml:space="preserve"> is money</w:t>
      </w:r>
      <w:r w:rsidR="00134C07">
        <w:t xml:space="preserve"> -hoitomenetelmällä</w:t>
      </w:r>
      <w:r w:rsidR="00654163">
        <w:t>. Hän o</w:t>
      </w:r>
      <w:r w:rsidR="00134C07">
        <w:t>n</w:t>
      </w:r>
      <w:r w:rsidR="00654163">
        <w:t xml:space="preserve"> hionut hoitamisen sellaiselle tasolle, että kä</w:t>
      </w:r>
      <w:r w:rsidR="00134C07">
        <w:t>y</w:t>
      </w:r>
      <w:r w:rsidR="00654163">
        <w:t xml:space="preserve"> mehiläispesillä ainoastaan kolme </w:t>
      </w:r>
      <w:r w:rsidR="00A64379">
        <w:t xml:space="preserve">kertaa vuodessa. </w:t>
      </w:r>
      <w:r w:rsidR="00D61286">
        <w:t>Ensimmäisellä</w:t>
      </w:r>
      <w:r w:rsidR="00A64379">
        <w:t xml:space="preserve"> </w:t>
      </w:r>
      <w:r w:rsidR="00D61286">
        <w:t>tarhakäyn</w:t>
      </w:r>
      <w:r w:rsidR="00134C07">
        <w:t>nillä</w:t>
      </w:r>
      <w:r w:rsidR="00D61286">
        <w:t xml:space="preserve"> keväällä hän poist</w:t>
      </w:r>
      <w:r>
        <w:t xml:space="preserve">aa </w:t>
      </w:r>
      <w:r w:rsidR="00D61286">
        <w:t>hiiriesteet, ruokintalaatikon</w:t>
      </w:r>
      <w:r w:rsidR="00134C07">
        <w:t xml:space="preserve"> ja </w:t>
      </w:r>
      <w:r w:rsidR="00A40395">
        <w:t>punkintorjuntaliinan ja lisä</w:t>
      </w:r>
      <w:r>
        <w:t>ä</w:t>
      </w:r>
      <w:r w:rsidR="00A40395">
        <w:t xml:space="preserve"> neljä tyhjää hunajalaatikkoa</w:t>
      </w:r>
      <w:r w:rsidR="00524A01">
        <w:t>. Toisen tarhakäynnin hän tek</w:t>
      </w:r>
      <w:r>
        <w:t>ee</w:t>
      </w:r>
      <w:r w:rsidR="00524A01">
        <w:t xml:space="preserve"> </w:t>
      </w:r>
      <w:r w:rsidR="00134C07">
        <w:t>h</w:t>
      </w:r>
      <w:r w:rsidR="00524A01">
        <w:t>einäkuun alkupuolella</w:t>
      </w:r>
      <w:r w:rsidR="0066541C">
        <w:t xml:space="preserve">, </w:t>
      </w:r>
      <w:r w:rsidR="00134C07">
        <w:t xml:space="preserve">jolloin hän </w:t>
      </w:r>
      <w:r w:rsidR="0066541C">
        <w:t>poist</w:t>
      </w:r>
      <w:r>
        <w:t>aa</w:t>
      </w:r>
      <w:r w:rsidR="0066541C">
        <w:t xml:space="preserve"> valmiin hunajan ja laitt</w:t>
      </w:r>
      <w:r>
        <w:t>aa</w:t>
      </w:r>
      <w:r w:rsidR="0066541C">
        <w:t xml:space="preserve"> tyhjiä laatikoita tarpeen mukaan. Kolma</w:t>
      </w:r>
      <w:r w:rsidR="00134C07">
        <w:t>s</w:t>
      </w:r>
      <w:r w:rsidR="0066541C">
        <w:t xml:space="preserve"> hoitokäy</w:t>
      </w:r>
      <w:r w:rsidR="00134C07">
        <w:t>nti</w:t>
      </w:r>
      <w:r w:rsidR="0066541C">
        <w:t xml:space="preserve"> </w:t>
      </w:r>
      <w:r w:rsidR="00134C07">
        <w:t>ajoittu</w:t>
      </w:r>
      <w:r>
        <w:t>u</w:t>
      </w:r>
      <w:r w:rsidR="00134C07">
        <w:t xml:space="preserve"> </w:t>
      </w:r>
      <w:r w:rsidR="0066541C">
        <w:t>sadonkorjuu</w:t>
      </w:r>
      <w:r w:rsidR="005C14CD">
        <w:t xml:space="preserve">n </w:t>
      </w:r>
      <w:r w:rsidR="0066541C">
        <w:t>aikaan</w:t>
      </w:r>
      <w:r w:rsidR="005C14CD">
        <w:t xml:space="preserve">. </w:t>
      </w:r>
      <w:r w:rsidR="00134C07">
        <w:t>Tuolloin hän k</w:t>
      </w:r>
      <w:r w:rsidR="005C14CD">
        <w:t>orja</w:t>
      </w:r>
      <w:r w:rsidR="00134C07">
        <w:t>a</w:t>
      </w:r>
      <w:r w:rsidR="005C14CD">
        <w:t xml:space="preserve"> sadon</w:t>
      </w:r>
      <w:r w:rsidR="00134C07">
        <w:t xml:space="preserve"> sekä hoitaa</w:t>
      </w:r>
      <w:r w:rsidR="005C14CD">
        <w:t xml:space="preserve"> punkintorjunnan</w:t>
      </w:r>
      <w:r w:rsidR="00134C07">
        <w:t>,</w:t>
      </w:r>
      <w:r w:rsidR="005C14CD">
        <w:t xml:space="preserve"> hiiriesteet</w:t>
      </w:r>
      <w:r w:rsidR="00392FEA">
        <w:t xml:space="preserve"> ja ruokinnan. Seuraava käynti </w:t>
      </w:r>
      <w:r>
        <w:t xml:space="preserve">on </w:t>
      </w:r>
      <w:r w:rsidR="00392FEA">
        <w:t xml:space="preserve">seuraavana keväänä. Sikiöosastoon hän ei </w:t>
      </w:r>
      <w:r w:rsidR="00291E2B">
        <w:t xml:space="preserve">missään vaiheessa </w:t>
      </w:r>
      <w:r w:rsidR="00392FEA">
        <w:t>kajo</w:t>
      </w:r>
      <w:r>
        <w:t>a</w:t>
      </w:r>
      <w:r w:rsidR="00073B14">
        <w:t>, ei edes vaih</w:t>
      </w:r>
      <w:r>
        <w:t>da</w:t>
      </w:r>
      <w:r w:rsidR="00073B14">
        <w:t xml:space="preserve"> sikiöosaston </w:t>
      </w:r>
      <w:proofErr w:type="spellStart"/>
      <w:r w:rsidR="00073B14">
        <w:t>kakustoa</w:t>
      </w:r>
      <w:proofErr w:type="spellEnd"/>
      <w:r w:rsidR="00073B14">
        <w:t>.</w:t>
      </w:r>
      <w:r w:rsidR="00F637D2">
        <w:t xml:space="preserve"> </w:t>
      </w:r>
      <w:r w:rsidR="00096C30">
        <w:t>Täytyy vain todeta, että mehiläisiä</w:t>
      </w:r>
      <w:r w:rsidR="0099225A">
        <w:t xml:space="preserve"> voi hoitaa monella tapaa.</w:t>
      </w:r>
    </w:p>
    <w:p w:rsidR="00A5675F" w:rsidP="00A5675F" w:rsidRDefault="00A5675F" w14:paraId="7737F702" w14:textId="77777777">
      <w:pPr>
        <w:keepNext/>
      </w:pPr>
      <w:r w:rsidR="00A5675F">
        <w:drawing>
          <wp:inline wp14:editId="4CF0E101" wp14:anchorId="15247539">
            <wp:extent cx="5662550" cy="3774838"/>
            <wp:effectExtent l="0" t="0" r="0" b="0"/>
            <wp:docPr id="1581755694" name="Kuva 4" descr="Kuva, joka sisältää kohteen vaate, kohtaus, henkilö, tuoli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81755694" name="Kuva 4" descr="Kuva, joka sisältää kohteen vaate, kohtaus, henkilö, tuoli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5662550" cy="377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A5675F" w:rsidR="00A5675F" w:rsidP="00A5675F" w:rsidRDefault="00A5675F" w14:paraId="32B1BD03" w14:textId="754716AB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27</w:t>
      </w:r>
      <w:r>
        <w:fldChar w:fldCharType="end"/>
      </w:r>
      <w:r>
        <w:t xml:space="preserve"> </w:t>
      </w:r>
      <w:r w:rsidRPr="0080619A">
        <w:t xml:space="preserve">Helena Ring Johansson </w:t>
      </w:r>
      <w:r>
        <w:t>Kertoo Ruotsin ammattimehiläistarhaajien koulutuksesta</w:t>
      </w:r>
      <w:r w:rsidRPr="0080619A">
        <w:t>.</w:t>
      </w:r>
    </w:p>
    <w:p w:rsidR="00445478" w:rsidP="00445478" w:rsidRDefault="00445478" w14:paraId="0AF421B1" w14:textId="77777777">
      <w:pPr>
        <w:keepNext/>
      </w:pPr>
      <w:r w:rsidRPr="00445478">
        <w:rPr>
          <w:noProof/>
        </w:rPr>
        <w:drawing>
          <wp:inline distT="0" distB="0" distL="0" distR="0" wp14:anchorId="3328DA3C" wp14:editId="34C62A53">
            <wp:extent cx="6120130" cy="4079875"/>
            <wp:effectExtent l="0" t="0" r="0" b="0"/>
            <wp:docPr id="1804127227" name="Kuva 6" descr="Kuva, joka sisältää kohteen henkilö, vaate, mies, pullo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127227" name="Kuva 6" descr="Kuva, joka sisältää kohteen henkilö, vaate, mies, pullo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445478" w:rsidR="00445478" w:rsidP="00445478" w:rsidRDefault="00445478" w14:paraId="4148F688" w14:textId="789FEE39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 w:rsidR="00AF0336">
        <w:rPr>
          <w:noProof/>
        </w:rPr>
        <w:t>28</w:t>
      </w:r>
      <w:r>
        <w:fldChar w:fldCharType="end"/>
      </w:r>
      <w:r>
        <w:t xml:space="preserve"> </w:t>
      </w:r>
      <w:proofErr w:type="spellStart"/>
      <w:r w:rsidRPr="005B122F">
        <w:t>Torbjörn</w:t>
      </w:r>
      <w:proofErr w:type="spellEnd"/>
      <w:r w:rsidRPr="005B122F">
        <w:t xml:space="preserve"> </w:t>
      </w:r>
      <w:proofErr w:type="spellStart"/>
      <w:r w:rsidRPr="005B122F">
        <w:t>Jacobsson</w:t>
      </w:r>
      <w:proofErr w:type="spellEnd"/>
      <w:r w:rsidRPr="005B122F">
        <w:t xml:space="preserve"> </w:t>
      </w:r>
      <w:r>
        <w:t>on minimoinut mehiläispesien hoidon kolmeen vuosittaiseen käyntikertaan. "</w:t>
      </w:r>
      <w:proofErr w:type="spellStart"/>
      <w:r>
        <w:t>Honey</w:t>
      </w:r>
      <w:proofErr w:type="spellEnd"/>
      <w:r>
        <w:t xml:space="preserve"> is money" markkinamiehenä </w:t>
      </w:r>
      <w:r w:rsidR="00C314B9">
        <w:t xml:space="preserve">hän </w:t>
      </w:r>
      <w:r>
        <w:t>möi meille kymmeniä kiloja hunajaa kotiin tuomisiksi.</w:t>
      </w:r>
    </w:p>
    <w:p w:rsidRPr="00DC065C" w:rsidR="00AB2FF9" w:rsidP="0020005C" w:rsidRDefault="00AB2FF9" w14:paraId="5EA34918" w14:textId="2A82F333"/>
    <w:p w:rsidR="00CA0013" w:rsidP="0020005C" w:rsidRDefault="00CA0013" w14:paraId="1625142E" w14:textId="50CC8B0F">
      <w:r w:rsidR="00CA0013">
        <w:rPr/>
        <w:t>Viimeinen vierailupaikka Tukholmaan mennessä</w:t>
      </w:r>
      <w:r w:rsidR="00C314B9">
        <w:rPr/>
        <w:t xml:space="preserve"> </w:t>
      </w:r>
      <w:r w:rsidR="00CA0013">
        <w:rPr/>
        <w:t xml:space="preserve">oli </w:t>
      </w:r>
      <w:r w:rsidR="00843AEB">
        <w:rPr/>
        <w:t>mehiläishoidon</w:t>
      </w:r>
      <w:r w:rsidR="00AC41AD">
        <w:rPr/>
        <w:t xml:space="preserve"> neuvoja </w:t>
      </w:r>
      <w:r w:rsidRPr="0E6E13B8" w:rsidR="00CA0013">
        <w:rPr>
          <w:b w:val="1"/>
          <w:bCs w:val="1"/>
        </w:rPr>
        <w:t>Karina</w:t>
      </w:r>
      <w:r w:rsidR="00CA0013">
        <w:rPr/>
        <w:t xml:space="preserve"> </w:t>
      </w:r>
      <w:proofErr w:type="spellStart"/>
      <w:r w:rsidRPr="0E6E13B8" w:rsidR="00CA0013">
        <w:rPr>
          <w:b w:val="1"/>
          <w:bCs w:val="1"/>
        </w:rPr>
        <w:t>Tomtlund</w:t>
      </w:r>
      <w:r w:rsidRPr="0E6E13B8" w:rsidR="00C314B9">
        <w:rPr>
          <w:b w:val="1"/>
          <w:bCs w:val="1"/>
        </w:rPr>
        <w:t>in</w:t>
      </w:r>
      <w:proofErr w:type="spellEnd"/>
      <w:r w:rsidR="00C314B9">
        <w:rPr/>
        <w:t xml:space="preserve"> </w:t>
      </w:r>
      <w:r w:rsidR="00AC41AD">
        <w:rPr/>
        <w:t>luomutila</w:t>
      </w:r>
      <w:r w:rsidR="00C314B9">
        <w:rPr/>
        <w:t>,</w:t>
      </w:r>
      <w:r w:rsidR="00AC41AD">
        <w:rPr/>
        <w:t xml:space="preserve"> jossa kasvat</w:t>
      </w:r>
      <w:r w:rsidR="00C314B9">
        <w:rPr/>
        <w:t>ettiin</w:t>
      </w:r>
      <w:r w:rsidR="00AC41AD">
        <w:rPr/>
        <w:t xml:space="preserve"> </w:t>
      </w:r>
      <w:r w:rsidR="004F0B4E">
        <w:rPr/>
        <w:t>mehiläisten lisäksi myös lampaita</w:t>
      </w:r>
      <w:r w:rsidR="006C6171">
        <w:rPr/>
        <w:t xml:space="preserve"> ja puutarhakasveja</w:t>
      </w:r>
      <w:r w:rsidR="004F0B4E">
        <w:rPr/>
        <w:t xml:space="preserve">. </w:t>
      </w:r>
      <w:r w:rsidR="00C314B9">
        <w:rPr/>
        <w:t>Tilan t</w:t>
      </w:r>
      <w:r w:rsidR="006C6171">
        <w:rPr/>
        <w:t>uotteita my</w:t>
      </w:r>
      <w:r w:rsidR="00C314B9">
        <w:rPr/>
        <w:t>ydään</w:t>
      </w:r>
      <w:r w:rsidR="006174DA">
        <w:rPr/>
        <w:t xml:space="preserve"> m</w:t>
      </w:r>
      <w:r w:rsidR="00C314B9">
        <w:rPr/>
        <w:t>uun muassa</w:t>
      </w:r>
      <w:r w:rsidR="006174DA">
        <w:rPr/>
        <w:t xml:space="preserve"> REKO</w:t>
      </w:r>
      <w:r w:rsidR="00C314B9">
        <w:rPr/>
        <w:t>-</w:t>
      </w:r>
      <w:r w:rsidR="006174DA">
        <w:rPr/>
        <w:t>lähiruokatapahtumissa</w:t>
      </w:r>
      <w:r w:rsidR="0051749B">
        <w:rPr/>
        <w:t xml:space="preserve">. </w:t>
      </w:r>
      <w:r w:rsidR="00D951E0">
        <w:rPr/>
        <w:t>Tiesitkö</w:t>
      </w:r>
      <w:r w:rsidR="00DC4574">
        <w:rPr/>
        <w:t xml:space="preserve"> muute</w:t>
      </w:r>
      <w:r w:rsidR="00C314B9">
        <w:rPr/>
        <w:t>n</w:t>
      </w:r>
      <w:r w:rsidR="00D951E0">
        <w:rPr/>
        <w:t xml:space="preserve">, että </w:t>
      </w:r>
      <w:r w:rsidR="0051749B">
        <w:rPr/>
        <w:t>REKO</w:t>
      </w:r>
      <w:r w:rsidR="00C314B9">
        <w:rPr/>
        <w:t>-</w:t>
      </w:r>
      <w:r w:rsidR="00D951E0">
        <w:rPr/>
        <w:t>lähiruokatoiminta</w:t>
      </w:r>
      <w:r w:rsidR="0051749B">
        <w:rPr/>
        <w:t xml:space="preserve"> </w:t>
      </w:r>
      <w:r w:rsidR="00DC4574">
        <w:rPr/>
        <w:t>on lähtöisin Suomesta</w:t>
      </w:r>
      <w:r w:rsidR="00C314B9">
        <w:rPr/>
        <w:t>?</w:t>
      </w:r>
      <w:r w:rsidR="0020005C">
        <w:rPr/>
        <w:t xml:space="preserve"> REKO</w:t>
      </w:r>
      <w:r w:rsidR="0051749B">
        <w:rPr/>
        <w:t xml:space="preserve"> käynnistyi vuonna 2013</w:t>
      </w:r>
      <w:r w:rsidR="00C314B9">
        <w:rPr/>
        <w:t xml:space="preserve"> pietarsaarelaisen </w:t>
      </w:r>
      <w:r w:rsidR="0051749B">
        <w:rPr/>
        <w:t xml:space="preserve">luomuviljelijä </w:t>
      </w:r>
      <w:r w:rsidRPr="0E6E13B8" w:rsidR="0051749B">
        <w:rPr>
          <w:b w:val="1"/>
          <w:bCs w:val="1"/>
        </w:rPr>
        <w:t>Thomas</w:t>
      </w:r>
      <w:r w:rsidR="0051749B">
        <w:rPr/>
        <w:t xml:space="preserve"> </w:t>
      </w:r>
      <w:r w:rsidRPr="0E6E13B8" w:rsidR="0051749B">
        <w:rPr>
          <w:b w:val="1"/>
          <w:bCs w:val="1"/>
        </w:rPr>
        <w:t>Snellmani</w:t>
      </w:r>
      <w:r w:rsidRPr="0E6E13B8" w:rsidR="00C314B9">
        <w:rPr>
          <w:b w:val="1"/>
          <w:bCs w:val="1"/>
        </w:rPr>
        <w:t>n</w:t>
      </w:r>
      <w:r w:rsidR="00C314B9">
        <w:rPr/>
        <w:t xml:space="preserve"> ideoimana</w:t>
      </w:r>
      <w:r w:rsidR="0020005C">
        <w:rPr/>
        <w:t>.</w:t>
      </w:r>
    </w:p>
    <w:p w:rsidR="00AF0336" w:rsidP="00AF0336" w:rsidRDefault="004A7513" w14:paraId="3EF0E15C" w14:textId="77777777">
      <w:pPr>
        <w:keepNext/>
      </w:pPr>
      <w:r w:rsidR="004A7513">
        <w:drawing>
          <wp:inline wp14:editId="34BEFA7D" wp14:anchorId="4AB5D101">
            <wp:extent cx="5619926" cy="3746423"/>
            <wp:effectExtent l="0" t="0" r="0" b="0"/>
            <wp:docPr id="394225829" name="Kuva 8" descr="Kuva, joka sisältää kohteen vaate, mies, henkilö, kansa&#10;&#10;Tekoälyllä luotu sisältö voi olla virheellistä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94225829" name="Kuva 8" descr="Kuva, joka sisältää kohteen vaate, mies, henkilö, kansa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5619926" cy="374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4A7513" w:rsidR="004A7513" w:rsidP="00AF0336" w:rsidRDefault="00AF0336" w14:paraId="3C1FEB08" w14:textId="4A2DC5AA">
      <w:pPr>
        <w:pStyle w:val="Kuvaotsikko"/>
      </w:pPr>
      <w:r>
        <w:t xml:space="preserve">Kuva </w:t>
      </w:r>
      <w:r>
        <w:fldChar w:fldCharType="begin"/>
      </w:r>
      <w:r>
        <w:instrText>SEQ Kuva \* ARABIC</w:instrText>
      </w:r>
      <w:r>
        <w:fldChar w:fldCharType="separate"/>
      </w:r>
      <w:r>
        <w:rPr>
          <w:noProof/>
        </w:rPr>
        <w:t>29</w:t>
      </w:r>
      <w:r>
        <w:fldChar w:fldCharType="end"/>
      </w:r>
      <w:r>
        <w:t xml:space="preserve"> </w:t>
      </w:r>
      <w:r w:rsidR="00C314B9">
        <w:t>V</w:t>
      </w:r>
      <w:r>
        <w:t xml:space="preserve">iimeinen ateria </w:t>
      </w:r>
      <w:r w:rsidR="00C314B9">
        <w:t xml:space="preserve">Ruotsin puolella </w:t>
      </w:r>
      <w:r>
        <w:t>nautittiin Karina</w:t>
      </w:r>
      <w:r w:rsidR="00C314B9">
        <w:t xml:space="preserve"> </w:t>
      </w:r>
      <w:proofErr w:type="spellStart"/>
      <w:r w:rsidR="00C314B9">
        <w:t>Tomtlundin</w:t>
      </w:r>
      <w:proofErr w:type="spellEnd"/>
      <w:r w:rsidR="00C314B9">
        <w:t xml:space="preserve"> luomutilan</w:t>
      </w:r>
      <w:r>
        <w:t xml:space="preserve"> tallin ylisillä.</w:t>
      </w:r>
    </w:p>
    <w:p w:rsidR="006E1866" w:rsidP="00CA0013" w:rsidRDefault="006E1866" w14:paraId="253EBA8E" w14:textId="77777777">
      <w:pPr>
        <w:rPr>
          <w:b/>
          <w:bCs/>
        </w:rPr>
      </w:pPr>
    </w:p>
    <w:p w:rsidRPr="006E1866" w:rsidR="00AB25A8" w:rsidP="00CA0013" w:rsidRDefault="006E1866" w14:paraId="6179B35B" w14:textId="05A77C84">
      <w:pPr>
        <w:rPr>
          <w:b/>
          <w:bCs/>
        </w:rPr>
      </w:pPr>
      <w:r w:rsidRPr="006E1866">
        <w:rPr>
          <w:b/>
          <w:bCs/>
        </w:rPr>
        <w:t xml:space="preserve">Kiitos kaikille </w:t>
      </w:r>
      <w:r>
        <w:rPr>
          <w:b/>
          <w:bCs/>
        </w:rPr>
        <w:t>reissaajille!</w:t>
      </w:r>
    </w:p>
    <w:p w:rsidRPr="007C30A3" w:rsidR="00E21678" w:rsidP="00E21678" w:rsidRDefault="00AF0336" w14:paraId="63EB70A3" w14:textId="7263B0DD">
      <w:proofErr w:type="spellStart"/>
      <w:r>
        <w:t>Karinan</w:t>
      </w:r>
      <w:proofErr w:type="spellEnd"/>
      <w:r>
        <w:t xml:space="preserve"> </w:t>
      </w:r>
      <w:r w:rsidR="00D707EE">
        <w:t xml:space="preserve">luota matka jatkui Tukholmaan, josta </w:t>
      </w:r>
      <w:r w:rsidRPr="007C30A3" w:rsidR="007C30A3">
        <w:t>Silja Symphony kuljetti matkustajat takaisin Helsinkiin</w:t>
      </w:r>
      <w:r w:rsidR="00C314B9">
        <w:t xml:space="preserve"> j</w:t>
      </w:r>
      <w:r w:rsidR="00E21678">
        <w:t>a bussireitin varrelle aina Ouluun saakka</w:t>
      </w:r>
      <w:r w:rsidR="00283551">
        <w:t>.</w:t>
      </w:r>
      <w:r w:rsidR="00C314B9">
        <w:t xml:space="preserve"> </w:t>
      </w:r>
      <w:r w:rsidRPr="007C30A3" w:rsidR="00E21678">
        <w:t xml:space="preserve">Matkalaiset palasivat kotiin väsyneinä mutta inspiroituneina, </w:t>
      </w:r>
      <w:r w:rsidR="00283551">
        <w:t xml:space="preserve">nuppi turvoksissa </w:t>
      </w:r>
      <w:r w:rsidRPr="007C30A3" w:rsidR="00E21678">
        <w:t xml:space="preserve">uutta oppia ja ideoita. Matkanjohtajana </w:t>
      </w:r>
      <w:r w:rsidR="0084046E">
        <w:t>toimi juuri eläkkeelle jäänyt mehiläishoidon neuvoja</w:t>
      </w:r>
      <w:r w:rsidR="00C46E6A">
        <w:t xml:space="preserve"> </w:t>
      </w:r>
      <w:r w:rsidRPr="007C30A3" w:rsidR="00E21678">
        <w:rPr>
          <w:b/>
          <w:bCs/>
        </w:rPr>
        <w:t>Maritta Martikkala</w:t>
      </w:r>
      <w:r w:rsidR="0084046E">
        <w:rPr>
          <w:b/>
          <w:bCs/>
        </w:rPr>
        <w:t xml:space="preserve">. </w:t>
      </w:r>
      <w:r w:rsidRPr="00D56DCC" w:rsidR="0084046E">
        <w:t xml:space="preserve">Suuret kiitokset </w:t>
      </w:r>
      <w:r w:rsidRPr="00D56DCC" w:rsidR="00D56DCC">
        <w:t>hänelle hyvin järjestetystä matkasta</w:t>
      </w:r>
      <w:r w:rsidR="00C314B9">
        <w:t>!</w:t>
      </w:r>
      <w:r w:rsidR="00D56DCC">
        <w:t xml:space="preserve"> </w:t>
      </w:r>
      <w:r w:rsidR="00C314B9">
        <w:t>K</w:t>
      </w:r>
      <w:r w:rsidR="006B0440">
        <w:t xml:space="preserve">iitos myös </w:t>
      </w:r>
      <w:r w:rsidR="00C314B9">
        <w:t>b</w:t>
      </w:r>
      <w:r w:rsidR="006B0440">
        <w:t xml:space="preserve">ussikuskillemme </w:t>
      </w:r>
      <w:r w:rsidRPr="006B0440" w:rsidR="006B0440">
        <w:rPr>
          <w:b/>
          <w:bCs/>
        </w:rPr>
        <w:t>Rami Heikkilälle</w:t>
      </w:r>
      <w:r w:rsidR="00C46E6A">
        <w:rPr>
          <w:b/>
          <w:bCs/>
        </w:rPr>
        <w:t xml:space="preserve"> </w:t>
      </w:r>
      <w:r w:rsidRPr="00C46E6A" w:rsidR="00C46E6A">
        <w:t xml:space="preserve">ja </w:t>
      </w:r>
      <w:r w:rsidR="00C314B9">
        <w:t xml:space="preserve">tietenkin </w:t>
      </w:r>
      <w:r w:rsidRPr="00C46E6A" w:rsidR="00C46E6A">
        <w:t>kaikille mukana olleille</w:t>
      </w:r>
      <w:r w:rsidR="00C46E6A">
        <w:t>.</w:t>
      </w:r>
    </w:p>
    <w:p w:rsidR="00095709" w:rsidP="007C30A3" w:rsidRDefault="00095709" w14:paraId="4FA544A8" w14:textId="53E9CDF3">
      <w:r>
        <w:t>Kristus mikä reissu!</w:t>
      </w:r>
    </w:p>
    <w:p w:rsidRPr="007C30A3" w:rsidR="00095709" w:rsidP="007C30A3" w:rsidRDefault="00095709" w14:paraId="3D64804C" w14:textId="5D449910">
      <w:r>
        <w:t>Kuvat ja Teksti: Pertti Harmaala</w:t>
      </w:r>
    </w:p>
    <w:p w:rsidR="001367BD" w:rsidRDefault="007C30A3" w14:paraId="166A1A68" w14:textId="0FCE062A">
      <w:r w:rsidRPr="007C30A3">
        <w:rPr>
          <w:i/>
          <w:iCs/>
        </w:rPr>
        <w:t xml:space="preserve">“Tämä matka osoitti jälleen, että suomalaiset mehiläishoitajat ovat uteliaita, avoimia ja valmiita oppimaan uutta. </w:t>
      </w:r>
      <w:proofErr w:type="spellStart"/>
      <w:r w:rsidRPr="007C30A3">
        <w:rPr>
          <w:i/>
          <w:iCs/>
        </w:rPr>
        <w:t>Apimondia</w:t>
      </w:r>
      <w:proofErr w:type="spellEnd"/>
      <w:r w:rsidRPr="007C30A3">
        <w:rPr>
          <w:i/>
          <w:iCs/>
        </w:rPr>
        <w:t xml:space="preserve"> yhdistää meitä yli rajojen – aivan kuten mehiläiset yhdistävät luonnon ja ihmisen.”</w:t>
      </w:r>
    </w:p>
    <w:sectPr w:rsidR="001367BD">
      <w:pgSz w:w="11906" w:h="16838" w:orient="portrait"/>
      <w:pgMar w:top="1417" w:right="1134" w:bottom="1417" w:left="1134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A3"/>
    <w:rsid w:val="00010549"/>
    <w:rsid w:val="00022B5D"/>
    <w:rsid w:val="000303C7"/>
    <w:rsid w:val="00042F92"/>
    <w:rsid w:val="00053779"/>
    <w:rsid w:val="0007077B"/>
    <w:rsid w:val="00073B14"/>
    <w:rsid w:val="00087C8A"/>
    <w:rsid w:val="00095266"/>
    <w:rsid w:val="00095709"/>
    <w:rsid w:val="00096C30"/>
    <w:rsid w:val="000A15D6"/>
    <w:rsid w:val="000A353B"/>
    <w:rsid w:val="000B0A06"/>
    <w:rsid w:val="000B56B1"/>
    <w:rsid w:val="000C52B6"/>
    <w:rsid w:val="000D53EC"/>
    <w:rsid w:val="000F1948"/>
    <w:rsid w:val="000F4521"/>
    <w:rsid w:val="00103F7E"/>
    <w:rsid w:val="00105EFB"/>
    <w:rsid w:val="00112BB3"/>
    <w:rsid w:val="00125D71"/>
    <w:rsid w:val="00134C07"/>
    <w:rsid w:val="001367BD"/>
    <w:rsid w:val="0017413C"/>
    <w:rsid w:val="00180FE3"/>
    <w:rsid w:val="00181F86"/>
    <w:rsid w:val="001831EE"/>
    <w:rsid w:val="00186340"/>
    <w:rsid w:val="00194C3D"/>
    <w:rsid w:val="001970D2"/>
    <w:rsid w:val="001B11AE"/>
    <w:rsid w:val="001C3B5D"/>
    <w:rsid w:val="001C4F6D"/>
    <w:rsid w:val="001D0338"/>
    <w:rsid w:val="001E0706"/>
    <w:rsid w:val="001E1065"/>
    <w:rsid w:val="001E4528"/>
    <w:rsid w:val="001F2831"/>
    <w:rsid w:val="0020005C"/>
    <w:rsid w:val="00220447"/>
    <w:rsid w:val="00224689"/>
    <w:rsid w:val="002256B3"/>
    <w:rsid w:val="002378B4"/>
    <w:rsid w:val="002425A6"/>
    <w:rsid w:val="002441BB"/>
    <w:rsid w:val="00245D4A"/>
    <w:rsid w:val="00256853"/>
    <w:rsid w:val="00262910"/>
    <w:rsid w:val="00271515"/>
    <w:rsid w:val="0027189B"/>
    <w:rsid w:val="00273553"/>
    <w:rsid w:val="00283551"/>
    <w:rsid w:val="00291E2B"/>
    <w:rsid w:val="002B1E71"/>
    <w:rsid w:val="002C5A47"/>
    <w:rsid w:val="002D4B8F"/>
    <w:rsid w:val="00303792"/>
    <w:rsid w:val="0030386A"/>
    <w:rsid w:val="0031263E"/>
    <w:rsid w:val="0031265C"/>
    <w:rsid w:val="00317B6D"/>
    <w:rsid w:val="003375A8"/>
    <w:rsid w:val="00344149"/>
    <w:rsid w:val="00374305"/>
    <w:rsid w:val="00375990"/>
    <w:rsid w:val="00381D0C"/>
    <w:rsid w:val="00391E8A"/>
    <w:rsid w:val="00392FEA"/>
    <w:rsid w:val="003C7FD4"/>
    <w:rsid w:val="003F5B51"/>
    <w:rsid w:val="00402196"/>
    <w:rsid w:val="004041DB"/>
    <w:rsid w:val="00416060"/>
    <w:rsid w:val="00422337"/>
    <w:rsid w:val="00445478"/>
    <w:rsid w:val="004601C1"/>
    <w:rsid w:val="00497688"/>
    <w:rsid w:val="004A0EAA"/>
    <w:rsid w:val="004A7513"/>
    <w:rsid w:val="004B399F"/>
    <w:rsid w:val="004C21C3"/>
    <w:rsid w:val="004D5128"/>
    <w:rsid w:val="004D787D"/>
    <w:rsid w:val="004F0B4E"/>
    <w:rsid w:val="004F3595"/>
    <w:rsid w:val="005017C5"/>
    <w:rsid w:val="0051749B"/>
    <w:rsid w:val="005206FD"/>
    <w:rsid w:val="00524A01"/>
    <w:rsid w:val="00541B7D"/>
    <w:rsid w:val="00552B29"/>
    <w:rsid w:val="005B0839"/>
    <w:rsid w:val="005C14CD"/>
    <w:rsid w:val="005D7219"/>
    <w:rsid w:val="005F57DC"/>
    <w:rsid w:val="00615BC3"/>
    <w:rsid w:val="006174DA"/>
    <w:rsid w:val="006279FB"/>
    <w:rsid w:val="00654163"/>
    <w:rsid w:val="0066541C"/>
    <w:rsid w:val="00691259"/>
    <w:rsid w:val="006B0440"/>
    <w:rsid w:val="006B34A0"/>
    <w:rsid w:val="006B3513"/>
    <w:rsid w:val="006B73F7"/>
    <w:rsid w:val="006C1126"/>
    <w:rsid w:val="006C4A74"/>
    <w:rsid w:val="006C6171"/>
    <w:rsid w:val="006D0F46"/>
    <w:rsid w:val="006E1866"/>
    <w:rsid w:val="006F2B56"/>
    <w:rsid w:val="006F6FB5"/>
    <w:rsid w:val="00743BB9"/>
    <w:rsid w:val="0075310C"/>
    <w:rsid w:val="00774A82"/>
    <w:rsid w:val="007859DD"/>
    <w:rsid w:val="00791A98"/>
    <w:rsid w:val="0079497A"/>
    <w:rsid w:val="007A0211"/>
    <w:rsid w:val="007A3FC4"/>
    <w:rsid w:val="007B12AA"/>
    <w:rsid w:val="007B766D"/>
    <w:rsid w:val="007C30A3"/>
    <w:rsid w:val="007C52E8"/>
    <w:rsid w:val="007D2C93"/>
    <w:rsid w:val="007D4ED1"/>
    <w:rsid w:val="007D74AF"/>
    <w:rsid w:val="007F57A6"/>
    <w:rsid w:val="00822770"/>
    <w:rsid w:val="0084046E"/>
    <w:rsid w:val="00840FFE"/>
    <w:rsid w:val="00843AEB"/>
    <w:rsid w:val="0084722D"/>
    <w:rsid w:val="00880F2C"/>
    <w:rsid w:val="00885B06"/>
    <w:rsid w:val="008F1854"/>
    <w:rsid w:val="00921CA2"/>
    <w:rsid w:val="0092426A"/>
    <w:rsid w:val="00937D00"/>
    <w:rsid w:val="00941E69"/>
    <w:rsid w:val="00961D2C"/>
    <w:rsid w:val="00975626"/>
    <w:rsid w:val="00991E77"/>
    <w:rsid w:val="0099225A"/>
    <w:rsid w:val="00992F4C"/>
    <w:rsid w:val="00A26473"/>
    <w:rsid w:val="00A275CE"/>
    <w:rsid w:val="00A3135C"/>
    <w:rsid w:val="00A34028"/>
    <w:rsid w:val="00A36F98"/>
    <w:rsid w:val="00A40395"/>
    <w:rsid w:val="00A45284"/>
    <w:rsid w:val="00A5675F"/>
    <w:rsid w:val="00A609D0"/>
    <w:rsid w:val="00A60F02"/>
    <w:rsid w:val="00A6375B"/>
    <w:rsid w:val="00A64379"/>
    <w:rsid w:val="00A7167A"/>
    <w:rsid w:val="00A81319"/>
    <w:rsid w:val="00A8377E"/>
    <w:rsid w:val="00A86214"/>
    <w:rsid w:val="00A86C84"/>
    <w:rsid w:val="00AA11FF"/>
    <w:rsid w:val="00AB25A8"/>
    <w:rsid w:val="00AB2CDB"/>
    <w:rsid w:val="00AB2FF9"/>
    <w:rsid w:val="00AC41AD"/>
    <w:rsid w:val="00AD2184"/>
    <w:rsid w:val="00AD24D2"/>
    <w:rsid w:val="00AF0336"/>
    <w:rsid w:val="00AF0E9F"/>
    <w:rsid w:val="00AF3F2A"/>
    <w:rsid w:val="00AF688C"/>
    <w:rsid w:val="00B01BE6"/>
    <w:rsid w:val="00B12410"/>
    <w:rsid w:val="00B51C84"/>
    <w:rsid w:val="00B63358"/>
    <w:rsid w:val="00B64B49"/>
    <w:rsid w:val="00B72A44"/>
    <w:rsid w:val="00B7780B"/>
    <w:rsid w:val="00BC1660"/>
    <w:rsid w:val="00BC4857"/>
    <w:rsid w:val="00BE53B9"/>
    <w:rsid w:val="00BF63DD"/>
    <w:rsid w:val="00C24A77"/>
    <w:rsid w:val="00C314B9"/>
    <w:rsid w:val="00C46E6A"/>
    <w:rsid w:val="00C50CB3"/>
    <w:rsid w:val="00C5106A"/>
    <w:rsid w:val="00C51BA1"/>
    <w:rsid w:val="00C53018"/>
    <w:rsid w:val="00C560FB"/>
    <w:rsid w:val="00C724F9"/>
    <w:rsid w:val="00C85962"/>
    <w:rsid w:val="00CA0013"/>
    <w:rsid w:val="00CD1049"/>
    <w:rsid w:val="00CD6560"/>
    <w:rsid w:val="00CE0B14"/>
    <w:rsid w:val="00CE69C7"/>
    <w:rsid w:val="00CF0945"/>
    <w:rsid w:val="00CF3AD8"/>
    <w:rsid w:val="00D0274B"/>
    <w:rsid w:val="00D45803"/>
    <w:rsid w:val="00D56DCC"/>
    <w:rsid w:val="00D61286"/>
    <w:rsid w:val="00D707EE"/>
    <w:rsid w:val="00D776E5"/>
    <w:rsid w:val="00D951E0"/>
    <w:rsid w:val="00DA2774"/>
    <w:rsid w:val="00DB3007"/>
    <w:rsid w:val="00DC065C"/>
    <w:rsid w:val="00DC4574"/>
    <w:rsid w:val="00DD3206"/>
    <w:rsid w:val="00DE6B58"/>
    <w:rsid w:val="00DF66C0"/>
    <w:rsid w:val="00E051E6"/>
    <w:rsid w:val="00E0592D"/>
    <w:rsid w:val="00E16C94"/>
    <w:rsid w:val="00E21678"/>
    <w:rsid w:val="00E3323F"/>
    <w:rsid w:val="00E5408F"/>
    <w:rsid w:val="00E73C4A"/>
    <w:rsid w:val="00E84D57"/>
    <w:rsid w:val="00E97926"/>
    <w:rsid w:val="00ED1F7F"/>
    <w:rsid w:val="00ED33C1"/>
    <w:rsid w:val="00ED5CF3"/>
    <w:rsid w:val="00EE7D84"/>
    <w:rsid w:val="00EF31B6"/>
    <w:rsid w:val="00F24F86"/>
    <w:rsid w:val="00F42C3E"/>
    <w:rsid w:val="00F637D2"/>
    <w:rsid w:val="00F6576E"/>
    <w:rsid w:val="00F70854"/>
    <w:rsid w:val="00FA0F04"/>
    <w:rsid w:val="00FA5535"/>
    <w:rsid w:val="00FB5152"/>
    <w:rsid w:val="00FB5B0F"/>
    <w:rsid w:val="00FF486D"/>
    <w:rsid w:val="00FF5C21"/>
    <w:rsid w:val="01017C60"/>
    <w:rsid w:val="05CEBEC7"/>
    <w:rsid w:val="088FE23F"/>
    <w:rsid w:val="0E6E13B8"/>
    <w:rsid w:val="118ADB9D"/>
    <w:rsid w:val="1DBC5210"/>
    <w:rsid w:val="2C01B63A"/>
    <w:rsid w:val="2D71DCE6"/>
    <w:rsid w:val="2FCDA5A2"/>
    <w:rsid w:val="3B6C0926"/>
    <w:rsid w:val="3CC60020"/>
    <w:rsid w:val="3F46900A"/>
    <w:rsid w:val="45AFE21C"/>
    <w:rsid w:val="48CE4572"/>
    <w:rsid w:val="4935D8A7"/>
    <w:rsid w:val="4E22A819"/>
    <w:rsid w:val="594BC27A"/>
    <w:rsid w:val="5AD85DAF"/>
    <w:rsid w:val="5BA37583"/>
    <w:rsid w:val="5C96289F"/>
    <w:rsid w:val="6284BB86"/>
    <w:rsid w:val="6D271475"/>
    <w:rsid w:val="71F0756F"/>
    <w:rsid w:val="722DC86C"/>
    <w:rsid w:val="7B0F7277"/>
    <w:rsid w:val="7D47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56B60"/>
  <w15:chartTrackingRefBased/>
  <w15:docId w15:val="{63D3E932-7899-48BB-97BE-37081B99595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C30A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C30A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C30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7C3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C30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C30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C30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C30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C30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character" w:styleId="Otsikko1Char" w:customStyle="1">
    <w:name w:val="Otsikko 1 Char"/>
    <w:basedOn w:val="Kappaleenoletusfontti"/>
    <w:link w:val="Otsikko1"/>
    <w:uiPriority w:val="9"/>
    <w:rsid w:val="007C30A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tsikko2Char" w:customStyle="1">
    <w:name w:val="Otsikko 2 Char"/>
    <w:basedOn w:val="Kappaleenoletusfontti"/>
    <w:link w:val="Otsikko2"/>
    <w:uiPriority w:val="9"/>
    <w:semiHidden/>
    <w:rsid w:val="007C30A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tsikko3Char" w:customStyle="1">
    <w:name w:val="Otsikko 3 Char"/>
    <w:basedOn w:val="Kappaleenoletusfontti"/>
    <w:link w:val="Otsikko3"/>
    <w:uiPriority w:val="9"/>
    <w:semiHidden/>
    <w:rsid w:val="007C30A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tsikko4Char" w:customStyle="1">
    <w:name w:val="Otsikko 4 Char"/>
    <w:basedOn w:val="Kappaleenoletusfontti"/>
    <w:link w:val="Otsikko4"/>
    <w:uiPriority w:val="9"/>
    <w:rsid w:val="007C30A3"/>
    <w:rPr>
      <w:rFonts w:eastAsiaTheme="majorEastAsia" w:cstheme="majorBidi"/>
      <w:i/>
      <w:iCs/>
      <w:color w:val="0F4761" w:themeColor="accent1" w:themeShade="BF"/>
    </w:rPr>
  </w:style>
  <w:style w:type="character" w:styleId="Otsikko5Char" w:customStyle="1">
    <w:name w:val="Otsikko 5 Char"/>
    <w:basedOn w:val="Kappaleenoletusfontti"/>
    <w:link w:val="Otsikko5"/>
    <w:uiPriority w:val="9"/>
    <w:semiHidden/>
    <w:rsid w:val="007C30A3"/>
    <w:rPr>
      <w:rFonts w:eastAsiaTheme="majorEastAsia" w:cstheme="majorBidi"/>
      <w:color w:val="0F4761" w:themeColor="accent1" w:themeShade="BF"/>
    </w:rPr>
  </w:style>
  <w:style w:type="character" w:styleId="Otsikko6Char" w:customStyle="1">
    <w:name w:val="Otsikko 6 Char"/>
    <w:basedOn w:val="Kappaleenoletusfontti"/>
    <w:link w:val="Otsikko6"/>
    <w:uiPriority w:val="9"/>
    <w:semiHidden/>
    <w:rsid w:val="007C30A3"/>
    <w:rPr>
      <w:rFonts w:eastAsiaTheme="majorEastAsia" w:cstheme="majorBidi"/>
      <w:i/>
      <w:iCs/>
      <w:color w:val="595959" w:themeColor="text1" w:themeTint="A6"/>
    </w:rPr>
  </w:style>
  <w:style w:type="character" w:styleId="Otsikko7Char" w:customStyle="1">
    <w:name w:val="Otsikko 7 Char"/>
    <w:basedOn w:val="Kappaleenoletusfontti"/>
    <w:link w:val="Otsikko7"/>
    <w:uiPriority w:val="9"/>
    <w:semiHidden/>
    <w:rsid w:val="007C30A3"/>
    <w:rPr>
      <w:rFonts w:eastAsiaTheme="majorEastAsia" w:cstheme="majorBidi"/>
      <w:color w:val="595959" w:themeColor="text1" w:themeTint="A6"/>
    </w:rPr>
  </w:style>
  <w:style w:type="character" w:styleId="Otsikko8Char" w:customStyle="1">
    <w:name w:val="Otsikko 8 Char"/>
    <w:basedOn w:val="Kappaleenoletusfontti"/>
    <w:link w:val="Otsikko8"/>
    <w:uiPriority w:val="9"/>
    <w:semiHidden/>
    <w:rsid w:val="007C30A3"/>
    <w:rPr>
      <w:rFonts w:eastAsiaTheme="majorEastAsia" w:cstheme="majorBidi"/>
      <w:i/>
      <w:iCs/>
      <w:color w:val="272727" w:themeColor="text1" w:themeTint="D8"/>
    </w:rPr>
  </w:style>
  <w:style w:type="character" w:styleId="Otsikko9Char" w:customStyle="1">
    <w:name w:val="Otsikko 9 Char"/>
    <w:basedOn w:val="Kappaleenoletusfontti"/>
    <w:link w:val="Otsikko9"/>
    <w:uiPriority w:val="9"/>
    <w:semiHidden/>
    <w:rsid w:val="007C30A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C30A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OtsikkoChar" w:customStyle="1">
    <w:name w:val="Otsikko Char"/>
    <w:basedOn w:val="Kappaleenoletusfontti"/>
    <w:link w:val="Otsikko"/>
    <w:uiPriority w:val="10"/>
    <w:rsid w:val="007C30A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C3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laotsikkoChar" w:customStyle="1">
    <w:name w:val="Alaotsikko Char"/>
    <w:basedOn w:val="Kappaleenoletusfontti"/>
    <w:link w:val="Alaotsikko"/>
    <w:uiPriority w:val="11"/>
    <w:rsid w:val="007C3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C30A3"/>
    <w:pPr>
      <w:spacing w:before="160"/>
      <w:jc w:val="center"/>
    </w:pPr>
    <w:rPr>
      <w:i/>
      <w:iCs/>
      <w:color w:val="404040" w:themeColor="text1" w:themeTint="BF"/>
    </w:rPr>
  </w:style>
  <w:style w:type="character" w:styleId="LainausChar" w:customStyle="1">
    <w:name w:val="Lainaus Char"/>
    <w:basedOn w:val="Kappaleenoletusfontti"/>
    <w:link w:val="Lainaus"/>
    <w:uiPriority w:val="29"/>
    <w:rsid w:val="007C30A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C30A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C30A3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C30A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ErottuvalainausChar" w:customStyle="1">
    <w:name w:val="Erottuva lainaus Char"/>
    <w:basedOn w:val="Kappaleenoletusfontti"/>
    <w:link w:val="Erottuvalainaus"/>
    <w:uiPriority w:val="30"/>
    <w:rsid w:val="007C30A3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C30A3"/>
    <w:rPr>
      <w:b/>
      <w:bCs/>
      <w:smallCaps/>
      <w:color w:val="0F4761" w:themeColor="accent1" w:themeShade="BF"/>
      <w:spacing w:val="5"/>
    </w:rPr>
  </w:style>
  <w:style w:type="paragraph" w:styleId="Kuvaotsikko">
    <w:name w:val="caption"/>
    <w:basedOn w:val="Normaali"/>
    <w:next w:val="Normaali"/>
    <w:uiPriority w:val="35"/>
    <w:unhideWhenUsed/>
    <w:qFormat/>
    <w:rsid w:val="007C30A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ki">
    <w:name w:val="Hyperlink"/>
    <w:basedOn w:val="Kappaleenoletusfontti"/>
    <w:uiPriority w:val="99"/>
    <w:unhideWhenUsed/>
    <w:rsid w:val="00DC065C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DC065C"/>
    <w:rPr>
      <w:color w:val="605E5C"/>
      <w:shd w:val="clear" w:color="auto" w:fill="E1DFDD"/>
    </w:rPr>
  </w:style>
  <w:style w:type="character" w:styleId="Kommentinviite">
    <w:name w:val="annotation reference"/>
    <w:basedOn w:val="Kappaleenoletusfontti"/>
    <w:uiPriority w:val="99"/>
    <w:semiHidden/>
    <w:unhideWhenUsed/>
    <w:rsid w:val="003375A8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3375A8"/>
    <w:pPr>
      <w:spacing w:line="240" w:lineRule="auto"/>
    </w:pPr>
    <w:rPr>
      <w:sz w:val="20"/>
      <w:szCs w:val="20"/>
    </w:rPr>
  </w:style>
  <w:style w:type="character" w:styleId="KommentintekstiChar" w:customStyle="1">
    <w:name w:val="Kommentin teksti Char"/>
    <w:basedOn w:val="Kappaleenoletusfontti"/>
    <w:link w:val="Kommentinteksti"/>
    <w:uiPriority w:val="99"/>
    <w:rsid w:val="003375A8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375A8"/>
    <w:rPr>
      <w:b/>
      <w:bCs/>
    </w:rPr>
  </w:style>
  <w:style w:type="character" w:styleId="KommentinotsikkoChar" w:customStyle="1">
    <w:name w:val="Kommentin otsikko Char"/>
    <w:basedOn w:val="KommentintekstiChar"/>
    <w:link w:val="Kommentinotsikko"/>
    <w:uiPriority w:val="99"/>
    <w:semiHidden/>
    <w:rsid w:val="003375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7.jpeg" Id="rId13" /><Relationship Type="http://schemas.openxmlformats.org/officeDocument/2006/relationships/image" Target="media/image12.jpeg" Id="rId18" /><Relationship Type="http://schemas.openxmlformats.org/officeDocument/2006/relationships/image" Target="media/image20.jpeg" Id="rId26" /><Relationship Type="http://schemas.openxmlformats.org/officeDocument/2006/relationships/image" Target="media/image28.jpeg" Id="rId39" /><Relationship Type="http://schemas.openxmlformats.org/officeDocument/2006/relationships/image" Target="media/image15.jpeg" Id="rId21" /><Relationship Type="http://schemas.openxmlformats.org/officeDocument/2006/relationships/image" Target="media/image24.jpeg" Id="rId34" /><Relationship Type="http://schemas.openxmlformats.org/officeDocument/2006/relationships/fontTable" Target="fontTable.xml" Id="rId42" /><Relationship Type="http://schemas.openxmlformats.org/officeDocument/2006/relationships/image" Target="media/image1.jpeg" Id="rId7" /><Relationship Type="http://schemas.openxmlformats.org/officeDocument/2006/relationships/customXml" Target="../customXml/item2.xml" Id="rId2" /><Relationship Type="http://schemas.openxmlformats.org/officeDocument/2006/relationships/image" Target="media/image10.jpeg" Id="rId16" /><Relationship Type="http://schemas.openxmlformats.org/officeDocument/2006/relationships/image" Target="media/image14.jpeg" Id="rId20" /><Relationship Type="http://schemas.openxmlformats.org/officeDocument/2006/relationships/image" Target="media/image30.jpeg" Id="rId41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5.jpeg" Id="rId11" /><Relationship Type="http://schemas.openxmlformats.org/officeDocument/2006/relationships/image" Target="media/image18.jpeg" Id="rId24" /><Relationship Type="http://schemas.openxmlformats.org/officeDocument/2006/relationships/image" Target="media/image27.jpeg" Id="rId37" /><Relationship Type="http://schemas.openxmlformats.org/officeDocument/2006/relationships/image" Target="media/image29.jpeg" Id="rId40" /><Relationship Type="http://schemas.openxmlformats.org/officeDocument/2006/relationships/settings" Target="settings.xml" Id="rId5" /><Relationship Type="http://schemas.openxmlformats.org/officeDocument/2006/relationships/image" Target="media/image9.jpeg" Id="rId15" /><Relationship Type="http://schemas.openxmlformats.org/officeDocument/2006/relationships/image" Target="media/image17.jpeg" Id="rId23" /><Relationship Type="http://schemas.openxmlformats.org/officeDocument/2006/relationships/image" Target="media/image22.png" Id="rId28" /><Relationship Type="http://schemas.openxmlformats.org/officeDocument/2006/relationships/image" Target="media/image26.jpeg" Id="rId36" /><Relationship Type="http://schemas.openxmlformats.org/officeDocument/2006/relationships/image" Target="media/image4.jpeg" Id="rId10" /><Relationship Type="http://schemas.openxmlformats.org/officeDocument/2006/relationships/image" Target="media/image13.jpeg" Id="rId19" /><Relationship Type="http://schemas.microsoft.com/office/2016/09/relationships/commentsIds" Target="commentsIds.xml" Id="rId31" /><Relationship Type="http://schemas.openxmlformats.org/officeDocument/2006/relationships/theme" Target="theme/theme1.xml" Id="rId44" /><Relationship Type="http://schemas.openxmlformats.org/officeDocument/2006/relationships/styles" Target="styles.xml" Id="rId4" /><Relationship Type="http://schemas.openxmlformats.org/officeDocument/2006/relationships/image" Target="media/image3.jpeg" Id="rId9" /><Relationship Type="http://schemas.openxmlformats.org/officeDocument/2006/relationships/image" Target="media/image8.jpeg" Id="rId14" /><Relationship Type="http://schemas.openxmlformats.org/officeDocument/2006/relationships/image" Target="media/image16.jpeg" Id="rId22" /><Relationship Type="http://schemas.openxmlformats.org/officeDocument/2006/relationships/image" Target="media/image21.jpeg" Id="rId27" /><Relationship Type="http://schemas.microsoft.com/office/2011/relationships/commentsExtended" Target="commentsExtended.xml" Id="rId30" /><Relationship Type="http://schemas.openxmlformats.org/officeDocument/2006/relationships/image" Target="media/image25.jpeg" Id="rId35" /><Relationship Type="http://schemas.microsoft.com/office/2011/relationships/people" Target="people.xml" Id="rId43" /><Relationship Type="http://schemas.openxmlformats.org/officeDocument/2006/relationships/image" Target="media/image2.jpeg" Id="rId8" /><Relationship Type="http://schemas.openxmlformats.org/officeDocument/2006/relationships/customXml" Target="../customXml/item3.xml" Id="rId3" /><Relationship Type="http://schemas.openxmlformats.org/officeDocument/2006/relationships/image" Target="media/image6.jpeg" Id="rId12" /><Relationship Type="http://schemas.openxmlformats.org/officeDocument/2006/relationships/image" Target="media/image11.jpeg" Id="rId17" /><Relationship Type="http://schemas.openxmlformats.org/officeDocument/2006/relationships/image" Target="media/image19.jpeg" Id="rId25" /><Relationship Type="http://schemas.openxmlformats.org/officeDocument/2006/relationships/image" Target="media/image23.jpeg" Id="rId33" /><Relationship Type="http://schemas.openxmlformats.org/officeDocument/2006/relationships/hyperlink" Target="https://skogshonung.se/kontakt-2/" TargetMode="External" Id="rId38" /></Relationships>
</file>

<file path=word/theme/theme1.xml><?xml version="1.0" encoding="utf-8"?>
<a:theme xmlns:a="http://schemas.openxmlformats.org/drawingml/2006/main" xmlns:thm15="http://schemas.microsoft.com/office/thememl/2012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fef745-dba2-4c95-b236-a461a9c8cd52" xsi:nil="true"/>
    <lcf76f155ced4ddcb4097134ff3c332f xmlns="910c17d1-6e43-4e83-b16a-db141b7a772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67497D83263999469F7E6F2E75F32F4E" ma:contentTypeVersion="11" ma:contentTypeDescription="Luo uusi asiakirja." ma:contentTypeScope="" ma:versionID="a84126d97efd7743c6a0583b9180f92a">
  <xsd:schema xmlns:xsd="http://www.w3.org/2001/XMLSchema" xmlns:xs="http://www.w3.org/2001/XMLSchema" xmlns:p="http://schemas.microsoft.com/office/2006/metadata/properties" xmlns:ns2="910c17d1-6e43-4e83-b16a-db141b7a7728" xmlns:ns3="22fef745-dba2-4c95-b236-a461a9c8cd52" targetNamespace="http://schemas.microsoft.com/office/2006/metadata/properties" ma:root="true" ma:fieldsID="a9096b8459c7079f65dcaf625921d3b4" ns2:_="" ns3:_="">
    <xsd:import namespace="910c17d1-6e43-4e83-b16a-db141b7a7728"/>
    <xsd:import namespace="22fef745-dba2-4c95-b236-a461a9c8cd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c17d1-6e43-4e83-b16a-db141b7a7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Kuvien tunnisteet" ma:readOnly="false" ma:fieldId="{5cf76f15-5ced-4ddc-b409-7134ff3c332f}" ma:taxonomyMulti="true" ma:sspId="91996dde-812e-4d9a-8f4b-6883eb56f2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ef745-dba2-4c95-b236-a461a9c8cd5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2d5f1a6-040e-4893-b2ee-2b77366d3411}" ma:internalName="TaxCatchAll" ma:showField="CatchAllData" ma:web="22fef745-dba2-4c95-b236-a461a9c8c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39EBA8-DE86-4C6A-A75B-DB93E922DE51}">
  <ds:schemaRefs>
    <ds:schemaRef ds:uri="http://schemas.microsoft.com/office/2006/metadata/properties"/>
    <ds:schemaRef ds:uri="http://schemas.microsoft.com/office/infopath/2007/PartnerControls"/>
    <ds:schemaRef ds:uri="0c081486-5caa-46ed-b485-30ffdabcbc5f"/>
    <ds:schemaRef ds:uri="87e07bf0-3396-426f-a4e9-cc89c61bec6e"/>
  </ds:schemaRefs>
</ds:datastoreItem>
</file>

<file path=customXml/itemProps2.xml><?xml version="1.0" encoding="utf-8"?>
<ds:datastoreItem xmlns:ds="http://schemas.openxmlformats.org/officeDocument/2006/customXml" ds:itemID="{6E65CD60-8C6E-45DB-9A92-6128928FF1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CB312-2A9B-493F-B275-606554A1104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Pertti Harmaala</dc:creator>
  <keywords/>
  <dc:description/>
  <lastModifiedBy>Virpi Aaltonen</lastModifiedBy>
  <revision>13</revision>
  <dcterms:created xsi:type="dcterms:W3CDTF">2025-11-17T07:25:00.0000000Z</dcterms:created>
  <dcterms:modified xsi:type="dcterms:W3CDTF">2025-12-08T08:54:07.7325183Z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0x01010067497D83263999469F7E6F2E75F32F4E</vt:lpwstr>
  </property>
  <property fmtid="{D5CDD505-2E9C-101B-9397-08002B2CF9AE}" pid="3" name="MediaServiceImageTags">
    <vt:lpwstr/>
  </property>
  <property fmtid="{D5CDD505-2E9C-101B-9397-08002B2CF9AE}" pid="4" name="Order">
    <vt:lpwstr>886400.000000000</vt:lpwstr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Linkki">
    <vt:lpwstr>, </vt:lpwstr>
  </property>
  <property fmtid="{D5CDD505-2E9C-101B-9397-08002B2CF9AE}" pid="13" name="xd_Signature">
    <vt:lpwstr/>
  </property>
</Properties>
</file>