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63A6" w14:textId="17835CED" w:rsidR="00DF41D8" w:rsidRPr="00DF41D8" w:rsidRDefault="00DF41D8" w:rsidP="00DF41D8">
      <w:r w:rsidRPr="00DF41D8">
        <w:t xml:space="preserve">Tällä lomakkeella ilmoitetaan toteutunut </w:t>
      </w:r>
      <w:r>
        <w:t xml:space="preserve">CAP-rahoitettu </w:t>
      </w:r>
      <w:r w:rsidRPr="00DF41D8">
        <w:t>kouluvierailu</w:t>
      </w:r>
      <w:r>
        <w:t>-/nuorisokerhosarja</w:t>
      </w:r>
      <w:r w:rsidRPr="00DF41D8">
        <w:t xml:space="preserve">, jonka tarkoituksena on lisätä nuorten tietoa mehiläisistä, pölytyksestä ja luonnon monimuotoisuudesta. </w:t>
      </w:r>
      <w:r w:rsidR="00E2789A">
        <w:t>Kouluv</w:t>
      </w:r>
      <w:r w:rsidRPr="00DF41D8">
        <w:t xml:space="preserve">ierailu voi sisältää esimerkiksi </w:t>
      </w:r>
      <w:r>
        <w:t>luentoja</w:t>
      </w:r>
      <w:r w:rsidRPr="00DF41D8">
        <w:t>, työpaj</w:t>
      </w:r>
      <w:r>
        <w:t>oja</w:t>
      </w:r>
      <w:r w:rsidRPr="00DF41D8">
        <w:t xml:space="preserve">, havainnollistavia materiaaleja </w:t>
      </w:r>
      <w:r w:rsidR="00E2789A">
        <w:t xml:space="preserve">ja/tai </w:t>
      </w:r>
      <w:r w:rsidRPr="00DF41D8">
        <w:t>käytännön demonstraatioita.</w:t>
      </w:r>
      <w:r w:rsidR="00E2789A">
        <w:t xml:space="preserve"> Nuorisok</w:t>
      </w:r>
      <w:r w:rsidR="00E2789A" w:rsidRPr="00E2789A">
        <w:t>erho</w:t>
      </w:r>
      <w:r w:rsidR="00E2789A">
        <w:t>jen</w:t>
      </w:r>
      <w:r w:rsidR="00E2789A" w:rsidRPr="00E2789A">
        <w:t xml:space="preserve"> tavoitteena on tarjota nuorille mahdollisuus tutustua mehiläishoitoon, luonnon monimuotoisuuteen ja käytännön tekemiseen turvallisessa ja ohjatussa ympäristössä.</w:t>
      </w:r>
    </w:p>
    <w:p w14:paraId="46A8B843" w14:textId="3FC70C87" w:rsidR="00DF41D8" w:rsidRDefault="00E2789A" w:rsidP="00DF41D8">
      <w:r>
        <w:t>O</w:t>
      </w:r>
      <w:r w:rsidR="00DF41D8" w:rsidRPr="00DF41D8">
        <w:t xml:space="preserve">sallistujista ei kerätä nimilistoja. </w:t>
      </w:r>
      <w:r w:rsidR="00084AAD">
        <w:t>Sen sijaan o</w:t>
      </w:r>
      <w:r w:rsidR="00DF41D8" w:rsidRPr="00DF41D8">
        <w:t>pettaja vahvistaa osallistujamäärän ja vierailun toteutumisen opettajan allekirjoituksella tai sähköisellä kuittauksella.</w:t>
      </w:r>
    </w:p>
    <w:p w14:paraId="15F3EA65" w14:textId="77777777" w:rsidR="00DF41D8" w:rsidRPr="00DF41D8" w:rsidRDefault="00DF41D8" w:rsidP="00DF41D8"/>
    <w:p w14:paraId="51B1BDD4" w14:textId="6CFC93D1" w:rsidR="00DF41D8" w:rsidRDefault="00DF41D8" w:rsidP="00DF41D8">
      <w:pPr>
        <w:rPr>
          <w:b/>
          <w:bCs/>
        </w:rPr>
      </w:pPr>
      <w:r>
        <w:rPr>
          <w:b/>
          <w:bCs/>
        </w:rPr>
        <w:t xml:space="preserve">Kerättävät </w:t>
      </w:r>
      <w:r w:rsidRPr="00DF41D8">
        <w:rPr>
          <w:b/>
          <w:bCs/>
        </w:rPr>
        <w:t>tiedot</w:t>
      </w:r>
      <w:r>
        <w:rPr>
          <w:b/>
          <w:bCs/>
        </w:rPr>
        <w:t xml:space="preserve"> (</w:t>
      </w:r>
      <w:r w:rsidRPr="00084AAD">
        <w:rPr>
          <w:b/>
          <w:bCs/>
          <w:highlight w:val="yellow"/>
        </w:rPr>
        <w:t>täytä koululla</w:t>
      </w:r>
      <w:r>
        <w:rPr>
          <w:b/>
          <w:bCs/>
        </w:rPr>
        <w:t>)</w:t>
      </w:r>
    </w:p>
    <w:p w14:paraId="4369A41C" w14:textId="77777777" w:rsidR="00DF41D8" w:rsidRPr="00DF41D8" w:rsidRDefault="00DF41D8" w:rsidP="00DF41D8"/>
    <w:p w14:paraId="2ACC3F8A" w14:textId="0278C5BD" w:rsidR="00DF41D8" w:rsidRPr="00DF41D8" w:rsidRDefault="00DF41D8" w:rsidP="00DF41D8">
      <w:pPr>
        <w:spacing w:line="360" w:lineRule="auto"/>
      </w:pPr>
      <w:r w:rsidRPr="00DF41D8">
        <w:t>Koulu ja luokka-aste</w:t>
      </w:r>
      <w:r>
        <w:t xml:space="preserve">: </w:t>
      </w:r>
    </w:p>
    <w:p w14:paraId="78AE5C95" w14:textId="6E468D18" w:rsidR="00DF41D8" w:rsidRPr="00DF41D8" w:rsidRDefault="00DF41D8" w:rsidP="00DF41D8">
      <w:pPr>
        <w:spacing w:line="360" w:lineRule="auto"/>
      </w:pPr>
      <w:r w:rsidRPr="00DF41D8">
        <w:t>Vierailun päivämäärä ja kesto</w:t>
      </w:r>
      <w:r>
        <w:t>:</w:t>
      </w:r>
    </w:p>
    <w:p w14:paraId="5422BCF5" w14:textId="239FBCB9" w:rsidR="00DF41D8" w:rsidRPr="00DF41D8" w:rsidRDefault="00DF41D8" w:rsidP="00DF41D8">
      <w:pPr>
        <w:spacing w:line="360" w:lineRule="auto"/>
      </w:pPr>
      <w:r w:rsidRPr="00DF41D8">
        <w:t>Lyhyt kuvaus vierailun sisällöstä</w:t>
      </w:r>
      <w:r>
        <w:t>:</w:t>
      </w:r>
    </w:p>
    <w:p w14:paraId="53B7F485" w14:textId="4159C39E" w:rsidR="00DF41D8" w:rsidRPr="00DF41D8" w:rsidRDefault="00DF41D8" w:rsidP="00DF41D8">
      <w:pPr>
        <w:spacing w:line="360" w:lineRule="auto"/>
      </w:pPr>
      <w:r w:rsidRPr="00DF41D8">
        <w:t>Arvio osallistujamäärästä (opettaja vahvista</w:t>
      </w:r>
      <w:r>
        <w:t>a</w:t>
      </w:r>
      <w:r w:rsidRPr="00DF41D8">
        <w:t>)</w:t>
      </w:r>
      <w:r>
        <w:t>:</w:t>
      </w:r>
    </w:p>
    <w:p w14:paraId="532C7346" w14:textId="2BB26761" w:rsidR="00DF41D8" w:rsidRDefault="00DF41D8" w:rsidP="00DF41D8">
      <w:pPr>
        <w:spacing w:line="360" w:lineRule="auto"/>
      </w:pPr>
      <w:r w:rsidRPr="00DF41D8">
        <w:t>Opettajan nimi ja kuittaus vierailun toteutumisesta</w:t>
      </w:r>
      <w:r>
        <w:t>:</w:t>
      </w:r>
    </w:p>
    <w:p w14:paraId="62850A6D" w14:textId="77777777" w:rsidR="00DF41D8" w:rsidRDefault="00DF41D8" w:rsidP="00DF41D8"/>
    <w:p w14:paraId="57A74C63" w14:textId="442C4B15" w:rsidR="00DF41D8" w:rsidRDefault="00DF41D8" w:rsidP="00DF41D8">
      <w:pPr>
        <w:rPr>
          <w:b/>
          <w:bCs/>
        </w:rPr>
      </w:pPr>
      <w:r w:rsidRPr="00DF41D8">
        <w:rPr>
          <w:b/>
          <w:bCs/>
        </w:rPr>
        <w:t xml:space="preserve">Koulutuksen </w:t>
      </w:r>
      <w:r w:rsidR="00252EA3">
        <w:rPr>
          <w:b/>
          <w:bCs/>
        </w:rPr>
        <w:t>vetäjän</w:t>
      </w:r>
      <w:r>
        <w:rPr>
          <w:b/>
          <w:bCs/>
        </w:rPr>
        <w:t xml:space="preserve"> tiedot (täytä)</w:t>
      </w:r>
    </w:p>
    <w:p w14:paraId="6E59B5F0" w14:textId="77777777" w:rsidR="00DF41D8" w:rsidRDefault="00DF41D8" w:rsidP="00DF41D8">
      <w:pPr>
        <w:rPr>
          <w:b/>
          <w:bCs/>
        </w:rPr>
      </w:pPr>
    </w:p>
    <w:p w14:paraId="27020FB8" w14:textId="7C98096E" w:rsidR="00DF41D8" w:rsidRPr="00DF41D8" w:rsidRDefault="00DF41D8" w:rsidP="00DF41D8">
      <w:pPr>
        <w:spacing w:line="360" w:lineRule="auto"/>
      </w:pPr>
      <w:r w:rsidRPr="00DF41D8">
        <w:t>Nimi:</w:t>
      </w:r>
    </w:p>
    <w:p w14:paraId="1B77D990" w14:textId="397E3E51" w:rsidR="00DF41D8" w:rsidRPr="00DF41D8" w:rsidRDefault="00DF41D8" w:rsidP="00DF41D8">
      <w:pPr>
        <w:spacing w:line="360" w:lineRule="auto"/>
      </w:pPr>
      <w:r w:rsidRPr="00DF41D8">
        <w:t>Puhelinnumero:</w:t>
      </w:r>
    </w:p>
    <w:p w14:paraId="41A0A4C2" w14:textId="7D4B345C" w:rsidR="00DF41D8" w:rsidRPr="00DF41D8" w:rsidRDefault="00DF41D8" w:rsidP="00DF41D8">
      <w:pPr>
        <w:spacing w:line="360" w:lineRule="auto"/>
      </w:pPr>
      <w:r w:rsidRPr="00DF41D8">
        <w:t>Sähköpostiosoite:</w:t>
      </w:r>
    </w:p>
    <w:p w14:paraId="687C5999" w14:textId="0E0AFFF6" w:rsidR="00DF41D8" w:rsidRDefault="00DF41D8" w:rsidP="00DF41D8">
      <w:pPr>
        <w:spacing w:line="360" w:lineRule="auto"/>
      </w:pPr>
      <w:r w:rsidRPr="00DF41D8">
        <w:t>Mahdollinen y-tunnus:</w:t>
      </w:r>
    </w:p>
    <w:p w14:paraId="1C872F5C" w14:textId="2E98F8CC" w:rsidR="004630FC" w:rsidRPr="00DF41D8" w:rsidRDefault="004630FC" w:rsidP="00DF41D8">
      <w:pPr>
        <w:spacing w:line="360" w:lineRule="auto"/>
      </w:pPr>
      <w:r>
        <w:t xml:space="preserve">Summa: </w:t>
      </w:r>
    </w:p>
    <w:p w14:paraId="20DA9137" w14:textId="380BC2FB" w:rsidR="00DF41D8" w:rsidRPr="00DF41D8" w:rsidRDefault="00DF41D8" w:rsidP="00DF41D8">
      <w:pPr>
        <w:spacing w:line="360" w:lineRule="auto"/>
      </w:pPr>
      <w:r w:rsidRPr="00DF41D8">
        <w:t>Pankkitilinumero:</w:t>
      </w:r>
    </w:p>
    <w:p w14:paraId="3DE3E91A" w14:textId="44D660AE" w:rsidR="00DF41D8" w:rsidRPr="00DF41D8" w:rsidRDefault="00DF41D8" w:rsidP="00DF41D8">
      <w:pPr>
        <w:spacing w:line="360" w:lineRule="auto"/>
      </w:pPr>
      <w:r w:rsidRPr="00DF41D8">
        <w:t>Allekirjoitus</w:t>
      </w:r>
      <w:r>
        <w:t xml:space="preserve"> ja päivämäärä</w:t>
      </w:r>
      <w:r w:rsidRPr="00DF41D8">
        <w:t>:</w:t>
      </w:r>
    </w:p>
    <w:p w14:paraId="488C4AAF" w14:textId="77777777" w:rsidR="00DF41D8" w:rsidRDefault="00DF41D8"/>
    <w:sectPr w:rsidR="00DF41D8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3864" w14:textId="77777777" w:rsidR="0010382D" w:rsidRDefault="0010382D" w:rsidP="00DF41D8">
      <w:pPr>
        <w:spacing w:after="0" w:line="240" w:lineRule="auto"/>
      </w:pPr>
      <w:r>
        <w:separator/>
      </w:r>
    </w:p>
  </w:endnote>
  <w:endnote w:type="continuationSeparator" w:id="0">
    <w:p w14:paraId="2BE827DB" w14:textId="77777777" w:rsidR="0010382D" w:rsidRDefault="0010382D" w:rsidP="00DF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5D52" w14:textId="77777777" w:rsidR="0010382D" w:rsidRDefault="0010382D" w:rsidP="00DF41D8">
      <w:pPr>
        <w:spacing w:after="0" w:line="240" w:lineRule="auto"/>
      </w:pPr>
      <w:r>
        <w:separator/>
      </w:r>
    </w:p>
  </w:footnote>
  <w:footnote w:type="continuationSeparator" w:id="0">
    <w:p w14:paraId="4B792031" w14:textId="77777777" w:rsidR="0010382D" w:rsidRDefault="0010382D" w:rsidP="00DF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A0A4" w14:textId="4DAAF75D" w:rsidR="00DF41D8" w:rsidRPr="00DF41D8" w:rsidRDefault="00DF41D8">
    <w:pPr>
      <w:pStyle w:val="Yltunniste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22D77BD" wp14:editId="349A5BBB">
          <wp:extent cx="1104900" cy="622036"/>
          <wp:effectExtent l="0" t="0" r="0" b="6985"/>
          <wp:docPr id="1461047048" name="Kuva 1" descr="Kuva, joka sisältää kohteen teksti, Fontti, kuvakaappaus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047048" name="Kuva 1" descr="Kuva, joka sisältää kohteen teksti, Fontti, kuvakaappaus, Grafiikka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222" cy="62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DF41D8">
      <w:rPr>
        <w:b/>
        <w:bCs/>
        <w:sz w:val="28"/>
        <w:szCs w:val="28"/>
      </w:rPr>
      <w:t>KOULUVIERAILUT JA NUORISOKERHOT</w:t>
    </w:r>
  </w:p>
  <w:p w14:paraId="69AEA6E8" w14:textId="77777777" w:rsidR="00DF41D8" w:rsidRDefault="00DF41D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F3B7F"/>
    <w:multiLevelType w:val="multilevel"/>
    <w:tmpl w:val="617A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99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D8"/>
    <w:rsid w:val="00084AAD"/>
    <w:rsid w:val="0010382D"/>
    <w:rsid w:val="00252EA3"/>
    <w:rsid w:val="004630FC"/>
    <w:rsid w:val="006A15BE"/>
    <w:rsid w:val="00B6482E"/>
    <w:rsid w:val="00D953CC"/>
    <w:rsid w:val="00DF41D8"/>
    <w:rsid w:val="00E2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D39FF"/>
  <w15:chartTrackingRefBased/>
  <w15:docId w15:val="{EE36DB42-23B6-45FD-93A8-49F701B1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4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F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4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4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4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4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4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4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4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4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F4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4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41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41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41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41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41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41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F4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F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4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F4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F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F41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F41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F41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4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41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F41D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DF4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F41D8"/>
  </w:style>
  <w:style w:type="paragraph" w:styleId="Alatunniste">
    <w:name w:val="footer"/>
    <w:basedOn w:val="Normaali"/>
    <w:link w:val="AlatunnisteChar"/>
    <w:uiPriority w:val="99"/>
    <w:unhideWhenUsed/>
    <w:rsid w:val="00DF4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F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941</Characters>
  <Application>Microsoft Office Word</Application>
  <DocSecurity>0</DocSecurity>
  <Lines>16</Lines>
  <Paragraphs>12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Eloranta</dc:creator>
  <cp:keywords/>
  <dc:description/>
  <cp:lastModifiedBy>Susanna Eloranta</cp:lastModifiedBy>
  <cp:revision>5</cp:revision>
  <dcterms:created xsi:type="dcterms:W3CDTF">2026-01-19T15:21:00Z</dcterms:created>
  <dcterms:modified xsi:type="dcterms:W3CDTF">2026-01-19T15:31:00Z</dcterms:modified>
</cp:coreProperties>
</file>